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EC14" w14:textId="3F337356" w:rsidR="005D0DC2" w:rsidRPr="00031087" w:rsidRDefault="00F66B24" w:rsidP="005D0DC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31087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347997" w:rsidRPr="0003108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CF0B27" w:rsidRPr="0003108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F5D07" w:rsidRPr="00031087">
        <w:rPr>
          <w:rFonts w:asciiTheme="majorEastAsia" w:eastAsiaTheme="majorEastAsia" w:hAnsiTheme="majorEastAsia" w:hint="eastAsia"/>
          <w:b/>
          <w:sz w:val="28"/>
          <w:szCs w:val="28"/>
        </w:rPr>
        <w:t>ボーイスカウト静岡県連盟定型外訓練</w:t>
      </w:r>
    </w:p>
    <w:p w14:paraId="39B3C613" w14:textId="12E384AB" w:rsidR="00F82B94" w:rsidRDefault="00031087" w:rsidP="0090048C">
      <w:pPr>
        <w:jc w:val="center"/>
        <w:rPr>
          <w:rFonts w:asciiTheme="majorEastAsia" w:eastAsiaTheme="majorEastAsia" w:hAnsiTheme="majorEastAsia" w:cs="ＭＳ 明朝"/>
          <w:b/>
          <w:bCs/>
          <w:sz w:val="24"/>
        </w:rPr>
      </w:pPr>
      <w:bookmarkStart w:id="0" w:name="_Hlk43931521"/>
      <w:r w:rsidRPr="0090048C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スカウトスキルとことんマスター（ロープワーク編）</w:t>
      </w:r>
      <w:r w:rsidR="00F82B94" w:rsidRPr="00F82B94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西部</w:t>
      </w:r>
      <w:bookmarkEnd w:id="0"/>
      <w:r w:rsidR="00FD312C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会場</w:t>
      </w:r>
    </w:p>
    <w:p w14:paraId="37C6B4CF" w14:textId="3454F124" w:rsidR="0090048C" w:rsidRPr="00F82B94" w:rsidRDefault="0090048C" w:rsidP="0090048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82B94">
        <w:rPr>
          <w:rFonts w:asciiTheme="majorEastAsia" w:eastAsiaTheme="majorEastAsia" w:hAnsiTheme="majorEastAsia" w:hint="eastAsia"/>
          <w:b/>
          <w:sz w:val="28"/>
          <w:szCs w:val="28"/>
        </w:rPr>
        <w:t>開設要項</w:t>
      </w:r>
    </w:p>
    <w:p w14:paraId="33DC7D0A" w14:textId="5D1327FD" w:rsidR="00031087" w:rsidRPr="00F82B94" w:rsidRDefault="00031087" w:rsidP="00F82B94">
      <w:pPr>
        <w:jc w:val="left"/>
        <w:rPr>
          <w:rFonts w:asciiTheme="majorEastAsia" w:eastAsiaTheme="majorEastAsia" w:hAnsiTheme="majorEastAsia"/>
          <w:b/>
          <w:bCs/>
          <w:szCs w:val="21"/>
        </w:rPr>
      </w:pPr>
    </w:p>
    <w:p w14:paraId="67BD0187" w14:textId="06B56620" w:rsidR="00A12472" w:rsidRDefault="0090048C" w:rsidP="0090048C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一般社団法人　日本ボーイスカウト静岡県連盟</w:t>
      </w:r>
    </w:p>
    <w:p w14:paraId="360C59B8" w14:textId="6E796C01" w:rsidR="0090048C" w:rsidRDefault="0090048C" w:rsidP="00F82B94">
      <w:pPr>
        <w:ind w:firstLineChars="2700" w:firstLine="58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県連盟コミッショナー　小林　透</w:t>
      </w:r>
    </w:p>
    <w:p w14:paraId="43315F45" w14:textId="3D654A12" w:rsidR="0090048C" w:rsidRDefault="0090048C" w:rsidP="00F82B94">
      <w:pPr>
        <w:ind w:firstLineChars="2700" w:firstLine="58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導者養成委員長　　　</w:t>
      </w:r>
      <w:r w:rsidR="00FD312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志賀 裕人</w:t>
      </w:r>
    </w:p>
    <w:p w14:paraId="652F4372" w14:textId="77777777" w:rsidR="0090048C" w:rsidRPr="00DB1721" w:rsidRDefault="0090048C" w:rsidP="005D0DC2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A04FB47" w14:textId="7233D499" w:rsidR="000F66AB" w:rsidRDefault="00E042F4" w:rsidP="00FD312C">
      <w:pPr>
        <w:spacing w:line="380" w:lineRule="exact"/>
        <w:rPr>
          <w:rFonts w:asciiTheme="majorEastAsia" w:eastAsiaTheme="majorEastAsia" w:hAnsiTheme="majorEastAsia" w:cs="ＭＳ 明朝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１．開設目的</w:t>
      </w:r>
      <w:r w:rsidR="005D0DC2"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E4D49"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bookmarkStart w:id="1" w:name="_Hlk44620264"/>
      <w:r w:rsidR="00CF0B27" w:rsidRPr="0003108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31087" w:rsidRPr="00031087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この定型外訓練は、スキルトレーニング（以下、ST）の必要性を理解し、</w:t>
      </w:r>
    </w:p>
    <w:p w14:paraId="58F075B4" w14:textId="19A4E3C2" w:rsidR="0004369E" w:rsidRPr="00031087" w:rsidRDefault="00031087" w:rsidP="00031087">
      <w:pPr>
        <w:spacing w:line="380" w:lineRule="exact"/>
        <w:ind w:leftChars="900" w:left="186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031087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STの結索法を習得</w:t>
      </w:r>
      <w:r w:rsidR="00FD312C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し隊集会に反映できること</w:t>
      </w:r>
      <w:r w:rsidRPr="00031087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を目的とする。</w:t>
      </w:r>
    </w:p>
    <w:p w14:paraId="0B77FE68" w14:textId="77777777" w:rsidR="00031087" w:rsidRDefault="00031087" w:rsidP="00031087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bookmarkEnd w:id="1"/>
    <w:p w14:paraId="0856E9BF" w14:textId="361C66BE" w:rsidR="00CF0B27" w:rsidRPr="00DB1721" w:rsidRDefault="00E042F4" w:rsidP="0003108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２．日　　時</w:t>
      </w:r>
      <w:r w:rsidR="00CC4E55"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CA4BB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66B24">
        <w:rPr>
          <w:rFonts w:ascii="ＭＳ ゴシック" w:eastAsia="ＭＳ ゴシック" w:hAnsi="ＭＳ ゴシック" w:hint="eastAsia"/>
          <w:b/>
          <w:sz w:val="22"/>
          <w:szCs w:val="22"/>
        </w:rPr>
        <w:t>令和２</w:t>
      </w:r>
      <w:r w:rsidR="003E013E" w:rsidRPr="00DB1721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CA4BB8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="003E013E" w:rsidRPr="00DB1721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CA4BB8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="003E013E" w:rsidRPr="00DB1721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F66B24">
        <w:rPr>
          <w:rFonts w:ascii="ＭＳ ゴシック" w:eastAsia="ＭＳ ゴシック" w:hAnsi="ＭＳ ゴシック" w:hint="eastAsia"/>
          <w:b/>
          <w:sz w:val="22"/>
          <w:szCs w:val="22"/>
        </w:rPr>
        <w:t>土</w:t>
      </w:r>
      <w:r w:rsidR="003E013E" w:rsidRPr="00DB1721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CA4BB8">
        <w:rPr>
          <w:rFonts w:ascii="ＭＳ ゴシック" w:eastAsia="ＭＳ ゴシック" w:hAnsi="ＭＳ ゴシック" w:hint="eastAsia"/>
          <w:b/>
          <w:sz w:val="22"/>
          <w:szCs w:val="22"/>
        </w:rPr>
        <w:t>９：００～１６：００</w:t>
      </w:r>
      <w:r w:rsidR="00CF0B27"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4489DF6A" w14:textId="77777777" w:rsidR="00CA4BB8" w:rsidRDefault="00CA4BB8" w:rsidP="00F66B24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BDA6CE4" w14:textId="6DC404F7" w:rsidR="00CA4BB8" w:rsidRDefault="00E042F4" w:rsidP="00CA4BB8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３．場　　所</w:t>
      </w:r>
      <w:r w:rsidR="00CA4BB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CA4BB8">
        <w:rPr>
          <w:rFonts w:ascii="ＭＳ ゴシック" w:eastAsia="ＭＳ ゴシック" w:hAnsi="ＭＳ ゴシック"/>
          <w:b/>
          <w:sz w:val="22"/>
          <w:szCs w:val="22"/>
        </w:rPr>
        <w:t xml:space="preserve">    </w:t>
      </w:r>
      <w:r w:rsidR="00CA4BB8">
        <w:rPr>
          <w:rFonts w:ascii="ＭＳ ゴシック" w:eastAsia="ＭＳ ゴシック" w:hAnsi="ＭＳ ゴシック" w:hint="eastAsia"/>
          <w:b/>
          <w:sz w:val="22"/>
          <w:szCs w:val="22"/>
        </w:rPr>
        <w:t>浜松市</w:t>
      </w:r>
      <w:r w:rsidR="00C56A19">
        <w:rPr>
          <w:rFonts w:ascii="ＭＳ ゴシック" w:eastAsia="ＭＳ ゴシック" w:hAnsi="ＭＳ ゴシック" w:hint="eastAsia"/>
          <w:b/>
          <w:sz w:val="22"/>
          <w:szCs w:val="22"/>
        </w:rPr>
        <w:t>立</w:t>
      </w:r>
      <w:r w:rsidR="000C3B77">
        <w:rPr>
          <w:rFonts w:ascii="ＭＳ ゴシック" w:eastAsia="ＭＳ ゴシック" w:hAnsi="ＭＳ ゴシック" w:hint="eastAsia"/>
          <w:b/>
          <w:sz w:val="22"/>
          <w:szCs w:val="22"/>
        </w:rPr>
        <w:t>青少年</w:t>
      </w:r>
      <w:r w:rsidR="00CA4BB8">
        <w:rPr>
          <w:rFonts w:ascii="ＭＳ ゴシック" w:eastAsia="ＭＳ ゴシック" w:hAnsi="ＭＳ ゴシック" w:hint="eastAsia"/>
          <w:b/>
          <w:sz w:val="22"/>
          <w:szCs w:val="22"/>
        </w:rPr>
        <w:t>の家(浜松市住吉)</w:t>
      </w:r>
    </w:p>
    <w:p w14:paraId="507C8B96" w14:textId="0441CA04" w:rsidR="00CA4BB8" w:rsidRPr="00CA4BB8" w:rsidRDefault="00CA4BB8" w:rsidP="00CA4BB8">
      <w:pPr>
        <w:pStyle w:val="Web"/>
        <w:spacing w:before="0" w:beforeAutospacing="0" w:after="0" w:afterAutospacing="0"/>
        <w:ind w:firstLineChars="900" w:firstLine="2048"/>
        <w:textAlignment w:val="center"/>
        <w:rPr>
          <w:rFonts w:asciiTheme="majorEastAsia" w:eastAsiaTheme="majorEastAsia" w:hAnsiTheme="majorEastAsia"/>
          <w:b/>
          <w:bCs/>
          <w:sz w:val="23"/>
          <w:szCs w:val="23"/>
        </w:rPr>
      </w:pPr>
      <w:r w:rsidRPr="00CA4BB8">
        <w:rPr>
          <w:rFonts w:asciiTheme="majorEastAsia" w:eastAsiaTheme="majorEastAsia" w:hAnsiTheme="majorEastAsia" w:hint="eastAsia"/>
          <w:b/>
          <w:bCs/>
          <w:sz w:val="23"/>
          <w:szCs w:val="23"/>
        </w:rPr>
        <w:t>〒430-0906</w:t>
      </w:r>
      <w:r w:rsidRPr="00CA4BB8">
        <w:rPr>
          <w:rFonts w:asciiTheme="majorEastAsia" w:eastAsiaTheme="majorEastAsia" w:hAnsiTheme="majorEastAsia"/>
          <w:b/>
          <w:bCs/>
          <w:sz w:val="23"/>
          <w:szCs w:val="23"/>
        </w:rPr>
        <w:t xml:space="preserve"> </w:t>
      </w:r>
      <w:r w:rsidRPr="00CA4BB8">
        <w:rPr>
          <w:rFonts w:asciiTheme="majorEastAsia" w:eastAsiaTheme="majorEastAsia" w:hAnsiTheme="majorEastAsia" w:hint="eastAsia"/>
          <w:b/>
          <w:bCs/>
          <w:sz w:val="23"/>
          <w:szCs w:val="23"/>
        </w:rPr>
        <w:t>静岡県浜松市中区住吉4丁目23-1</w:t>
      </w:r>
    </w:p>
    <w:p w14:paraId="2426BC39" w14:textId="77777777" w:rsidR="00DE66D9" w:rsidRPr="00F025D9" w:rsidRDefault="00DE66D9" w:rsidP="00F66B24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34A5102" w14:textId="7C177AC6" w:rsidR="001441C3" w:rsidRDefault="0070674C" w:rsidP="00CA4BB8">
      <w:pPr>
        <w:tabs>
          <w:tab w:val="left" w:pos="1843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４．</w:t>
      </w:r>
      <w:r w:rsidR="00E042F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参加対象 </w:t>
      </w:r>
      <w:r w:rsidR="00E042F4">
        <w:rPr>
          <w:rFonts w:ascii="ＭＳ ゴシック" w:eastAsia="ＭＳ ゴシック" w:hAnsi="ＭＳ ゴシック"/>
          <w:b/>
          <w:sz w:val="22"/>
          <w:szCs w:val="22"/>
        </w:rPr>
        <w:t xml:space="preserve">    </w:t>
      </w:r>
      <w:r w:rsidR="00FD312C">
        <w:rPr>
          <w:rFonts w:ascii="ＭＳ ゴシック" w:eastAsia="ＭＳ ゴシック" w:hAnsi="ＭＳ ゴシック" w:hint="eastAsia"/>
          <w:b/>
          <w:sz w:val="22"/>
          <w:szCs w:val="22"/>
        </w:rPr>
        <w:t>隊</w:t>
      </w:r>
      <w:r w:rsidR="001441C3">
        <w:rPr>
          <w:rFonts w:ascii="ＭＳ ゴシック" w:eastAsia="ＭＳ ゴシック" w:hAnsi="ＭＳ ゴシック" w:hint="eastAsia"/>
          <w:b/>
          <w:sz w:val="22"/>
          <w:szCs w:val="22"/>
        </w:rPr>
        <w:t>指導者</w:t>
      </w:r>
    </w:p>
    <w:p w14:paraId="42D97A3E" w14:textId="74604ED1" w:rsidR="0070173C" w:rsidRDefault="001441C3" w:rsidP="00E042F4">
      <w:pPr>
        <w:tabs>
          <w:tab w:val="left" w:pos="1843"/>
        </w:tabs>
        <w:ind w:firstLineChars="900" w:firstLine="195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当該スキルトレーニング</w:t>
      </w:r>
      <w:r w:rsidR="00FD312C">
        <w:rPr>
          <w:rFonts w:ascii="ＭＳ ゴシック" w:eastAsia="ＭＳ ゴシック" w:hAnsi="ＭＳ ゴシック" w:hint="eastAsia"/>
          <w:b/>
          <w:sz w:val="22"/>
          <w:szCs w:val="22"/>
        </w:rPr>
        <w:t>の認定を行います。</w:t>
      </w:r>
    </w:p>
    <w:p w14:paraId="4F801098" w14:textId="77777777" w:rsidR="00E042F4" w:rsidRDefault="00E042F4" w:rsidP="00E042F4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C336DF9" w14:textId="51035EC0" w:rsidR="0070173C" w:rsidRPr="00F025D9" w:rsidRDefault="0070674C" w:rsidP="00E042F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CF0B27" w:rsidRPr="00F025D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．定　　員　　</w:t>
      </w:r>
      <w:r w:rsidR="0070173C" w:rsidRPr="00F025D9">
        <w:rPr>
          <w:rFonts w:ascii="ＭＳ ゴシック" w:eastAsia="ＭＳ ゴシック" w:hAnsi="ＭＳ ゴシック" w:hint="eastAsia"/>
          <w:b/>
          <w:sz w:val="22"/>
          <w:szCs w:val="22"/>
        </w:rPr>
        <w:t>３２名 （申込締切日前でも、定員になり次第締切ります）</w:t>
      </w:r>
    </w:p>
    <w:p w14:paraId="4C0EADF1" w14:textId="77777777" w:rsidR="0070173C" w:rsidRPr="00E042F4" w:rsidRDefault="0070173C" w:rsidP="0007569E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7BF0742A" w14:textId="37CE90D3" w:rsidR="0070674C" w:rsidRDefault="0070674C" w:rsidP="0070674C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６．持 ち 物　　</w:t>
      </w:r>
      <w:bookmarkStart w:id="2" w:name="_Hlk44620342"/>
      <w:r>
        <w:rPr>
          <w:rFonts w:ascii="ＭＳ ゴシック" w:eastAsia="ＭＳ ゴシック" w:hAnsi="ＭＳ ゴシック" w:hint="eastAsia"/>
          <w:b/>
          <w:sz w:val="22"/>
          <w:szCs w:val="22"/>
        </w:rPr>
        <w:t>当該研修に必要と思われる参考書</w:t>
      </w:r>
      <w:r w:rsidR="00FD312C">
        <w:rPr>
          <w:rFonts w:ascii="ＭＳ ゴシック" w:eastAsia="ＭＳ ゴシック" w:hAnsi="ＭＳ ゴシック" w:hint="eastAsia"/>
          <w:b/>
          <w:sz w:val="22"/>
          <w:szCs w:val="22"/>
        </w:rPr>
        <w:t>、スカウトロープ、弁当(昼食)</w:t>
      </w:r>
      <w:bookmarkEnd w:id="2"/>
    </w:p>
    <w:p w14:paraId="5BA2335F" w14:textId="77777777" w:rsidR="0070674C" w:rsidRDefault="0070674C" w:rsidP="00F66B24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75788AFE" w14:textId="7AD92B68" w:rsidR="0070674C" w:rsidRDefault="0070674C" w:rsidP="0070674C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８．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参 加 費　　</w:t>
      </w:r>
      <w:r w:rsidR="00FD312C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FD312C">
        <w:rPr>
          <w:rFonts w:ascii="ＭＳ ゴシック" w:eastAsia="ＭＳ ゴシック" w:hAnsi="ＭＳ ゴシック" w:hint="eastAsia"/>
          <w:b/>
          <w:sz w:val="22"/>
          <w:szCs w:val="22"/>
        </w:rPr>
        <w:t>００円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="00FD312C">
        <w:rPr>
          <w:rFonts w:ascii="ＭＳ ゴシック" w:eastAsia="ＭＳ ゴシック" w:hAnsi="ＭＳ ゴシック" w:hint="eastAsia"/>
          <w:b/>
          <w:sz w:val="22"/>
          <w:szCs w:val="22"/>
        </w:rPr>
        <w:t>練習用ロープ・資料代、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団又は地区単位でまとめて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当日受付へ提出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</w:p>
    <w:p w14:paraId="6238A129" w14:textId="77777777" w:rsidR="0070674C" w:rsidRPr="0070674C" w:rsidRDefault="0070674C" w:rsidP="00F66B24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4BDB4D5C" w14:textId="3C2D07D5" w:rsidR="0090048C" w:rsidRDefault="0070173C" w:rsidP="00F66B24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７．申込方法　　参加希望者は</w:t>
      </w:r>
      <w:r w:rsidR="0090048C">
        <w:rPr>
          <w:rFonts w:ascii="ＭＳ ゴシック" w:eastAsia="ＭＳ ゴシック" w:hAnsi="ＭＳ ゴシック" w:hint="eastAsia"/>
          <w:b/>
          <w:sz w:val="22"/>
          <w:szCs w:val="22"/>
        </w:rPr>
        <w:t>以下の申込欄に記入の上</w:t>
      </w:r>
      <w:r w:rsidR="00340E7A" w:rsidRPr="00F025D9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E042F4">
        <w:rPr>
          <w:rFonts w:ascii="ＭＳ ゴシック" w:eastAsia="ＭＳ ゴシック" w:hAnsi="ＭＳ ゴシック" w:hint="eastAsia"/>
          <w:b/>
          <w:sz w:val="22"/>
          <w:szCs w:val="22"/>
        </w:rPr>
        <w:t>地区コミッショナーが取りまとめ、</w:t>
      </w:r>
    </w:p>
    <w:p w14:paraId="278A2E91" w14:textId="105D2659" w:rsidR="00E042F4" w:rsidRDefault="00E042F4" w:rsidP="0090048C">
      <w:pPr>
        <w:ind w:leftChars="909" w:left="1879"/>
        <w:rPr>
          <w:rFonts w:ascii="ＭＳ ゴシック" w:eastAsia="ＭＳ ゴシック" w:hAnsi="ＭＳ ゴシック"/>
          <w:b/>
          <w:sz w:val="22"/>
          <w:szCs w:val="22"/>
        </w:rPr>
      </w:pPr>
      <w:r w:rsidRPr="00E042F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９</w:t>
      </w:r>
      <w:r w:rsidR="0070173C" w:rsidRPr="00E042F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１１</w:t>
      </w:r>
      <w:r w:rsidR="003E013E" w:rsidRPr="00F025D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A12472" w:rsidRPr="00F025D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</w:t>
      </w:r>
      <w:r w:rsidR="003E013E" w:rsidRPr="00F025D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迄</w:t>
      </w:r>
      <w:r w:rsidRPr="0090048C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="0090048C">
        <w:rPr>
          <w:rFonts w:ascii="ＭＳ ゴシック" w:eastAsia="ＭＳ ゴシック" w:hAnsi="ＭＳ ゴシック" w:hint="eastAsia"/>
          <w:b/>
          <w:sz w:val="22"/>
          <w:szCs w:val="22"/>
        </w:rPr>
        <w:t>E</w:t>
      </w:r>
      <w:r w:rsidR="0090048C">
        <w:rPr>
          <w:rFonts w:ascii="ＭＳ ゴシック" w:eastAsia="ＭＳ ゴシック" w:hAnsi="ＭＳ ゴシック"/>
          <w:b/>
          <w:sz w:val="22"/>
          <w:szCs w:val="22"/>
        </w:rPr>
        <w:t>-mail</w:t>
      </w:r>
      <w:r w:rsidR="0090048C">
        <w:rPr>
          <w:rFonts w:ascii="ＭＳ ゴシック" w:eastAsia="ＭＳ ゴシック" w:hAnsi="ＭＳ ゴシック" w:hint="eastAsia"/>
          <w:b/>
          <w:sz w:val="22"/>
          <w:szCs w:val="22"/>
        </w:rPr>
        <w:t>で申込下さい。(期日厳守)</w:t>
      </w:r>
    </w:p>
    <w:p w14:paraId="60EB1CB4" w14:textId="77777777" w:rsidR="0070173C" w:rsidRPr="00E042F4" w:rsidRDefault="0070173C" w:rsidP="0007569E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3E5E2AFE" w14:textId="356787FE" w:rsidR="0090048C" w:rsidRPr="00F025D9" w:rsidRDefault="0090048C" w:rsidP="0090048C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８．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申 込 先　　〒４２０-００６８　静岡市葵区田町 １-７０-１　（静岡県青少年会館内）</w:t>
      </w:r>
    </w:p>
    <w:p w14:paraId="3DA43913" w14:textId="709F6450" w:rsidR="0090048C" w:rsidRDefault="0090048C" w:rsidP="0090048C">
      <w:pPr>
        <w:ind w:firstLineChars="900" w:firstLine="195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一般社団法人 ボーイスカウト静岡県連盟事務局</w:t>
      </w:r>
    </w:p>
    <w:p w14:paraId="2DD8395D" w14:textId="11A984E8" w:rsidR="0090048C" w:rsidRDefault="0090048C" w:rsidP="0090048C">
      <w:pPr>
        <w:ind w:firstLineChars="700" w:firstLine="1944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0048C">
        <w:rPr>
          <w:rFonts w:ascii="ＭＳ ゴシック" w:eastAsia="ＭＳ ゴシック" w:hAnsi="ＭＳ ゴシック" w:hint="eastAsia"/>
          <w:b/>
          <w:sz w:val="28"/>
          <w:szCs w:val="28"/>
        </w:rPr>
        <w:t>E-mail：</w:t>
      </w:r>
      <w:hyperlink r:id="rId8" w:history="1">
        <w:r w:rsidR="00FD312C" w:rsidRPr="00C72800">
          <w:rPr>
            <w:rStyle w:val="aa"/>
            <w:rFonts w:ascii="ＭＳ ゴシック" w:eastAsia="ＭＳ ゴシック" w:hAnsi="ＭＳ ゴシック" w:hint="eastAsia"/>
            <w:b/>
            <w:sz w:val="28"/>
            <w:szCs w:val="28"/>
          </w:rPr>
          <w:t>b</w:t>
        </w:r>
        <w:r w:rsidR="00FD312C" w:rsidRPr="00C72800">
          <w:rPr>
            <w:rStyle w:val="aa"/>
            <w:rFonts w:ascii="ＭＳ ゴシック" w:eastAsia="ＭＳ ゴシック" w:hAnsi="ＭＳ ゴシック"/>
            <w:b/>
            <w:sz w:val="28"/>
            <w:szCs w:val="28"/>
          </w:rPr>
          <w:t>s-shizuoka@mail.wbs.ne.jp</w:t>
        </w:r>
      </w:hyperlink>
    </w:p>
    <w:p w14:paraId="44AF41D1" w14:textId="1411D55B" w:rsidR="00FD312C" w:rsidRPr="00FD312C" w:rsidRDefault="00FD312C" w:rsidP="00FD312C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bookmarkStart w:id="3" w:name="_Hlk44620202"/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※西部会場・中部会場どちらでも参加できます。</w:t>
      </w:r>
    </w:p>
    <w:bookmarkEnd w:id="3"/>
    <w:p w14:paraId="456084CC" w14:textId="22D36832" w:rsidR="00FD312C" w:rsidRPr="00F82B94" w:rsidRDefault="00F82B94" w:rsidP="00F82B94">
      <w:pPr>
        <w:snapToGrid w:val="0"/>
        <w:rPr>
          <w:rFonts w:asciiTheme="majorEastAsia" w:eastAsiaTheme="majorEastAsia" w:hAnsiTheme="majorEastAsia"/>
          <w:u w:val="dotDash"/>
        </w:rPr>
      </w:pPr>
      <w:r>
        <w:rPr>
          <w:rFonts w:asciiTheme="majorEastAsia" w:eastAsiaTheme="majorEastAsia" w:hAnsiTheme="majorEastAsia" w:hint="eastAsia"/>
          <w:u w:val="dotDash"/>
        </w:rPr>
        <w:t xml:space="preserve">　　　　　　　　　　　　　　　　　　　　　　　　　　　　　　　　　　　　　　　　　　　　　　</w:t>
      </w:r>
    </w:p>
    <w:p w14:paraId="269232CC" w14:textId="6EEC8222" w:rsidR="00F82B94" w:rsidRPr="002743FF" w:rsidRDefault="00F82B94" w:rsidP="00F82B94">
      <w:pPr>
        <w:snapToGrid w:val="0"/>
        <w:rPr>
          <w:rFonts w:asciiTheme="majorEastAsia" w:eastAsiaTheme="majorEastAsia" w:hAnsiTheme="majorEastAsia"/>
        </w:rPr>
      </w:pPr>
      <w:r w:rsidRPr="002743FF">
        <w:rPr>
          <w:rFonts w:asciiTheme="majorEastAsia" w:eastAsiaTheme="majorEastAsia" w:hAnsiTheme="majorEastAsia" w:hint="eastAsia"/>
        </w:rPr>
        <w:t>２０</w:t>
      </w:r>
      <w:r>
        <w:rPr>
          <w:rFonts w:asciiTheme="majorEastAsia" w:eastAsiaTheme="majorEastAsia" w:hAnsiTheme="majorEastAsia" w:hint="eastAsia"/>
        </w:rPr>
        <w:t>２０</w:t>
      </w:r>
      <w:r w:rsidRPr="002743FF">
        <w:rPr>
          <w:rFonts w:asciiTheme="majorEastAsia" w:eastAsiaTheme="majorEastAsia" w:hAnsiTheme="majorEastAsia" w:hint="eastAsia"/>
        </w:rPr>
        <w:t>年度静岡県連盟定型外訓練</w:t>
      </w:r>
    </w:p>
    <w:p w14:paraId="085A0C41" w14:textId="0194C646" w:rsidR="00FD312C" w:rsidRPr="00FD312C" w:rsidRDefault="00F82B94" w:rsidP="00F82B94">
      <w:pPr>
        <w:snapToGrid w:val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0048C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スカウトスキルとことんマスター（ロープワーク編）</w:t>
      </w:r>
      <w:r w:rsidRPr="00C56A19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西部</w:t>
      </w:r>
      <w:r w:rsidR="00FD312C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会場</w:t>
      </w:r>
      <w:r w:rsidRPr="00C56A19">
        <w:rPr>
          <w:rFonts w:asciiTheme="majorEastAsia" w:eastAsiaTheme="majorEastAsia" w:hAnsiTheme="majorEastAsia" w:hint="eastAsia"/>
          <w:b/>
          <w:bCs/>
          <w:sz w:val="22"/>
          <w:szCs w:val="22"/>
        </w:rPr>
        <w:t>参加申込書</w:t>
      </w:r>
    </w:p>
    <w:p w14:paraId="4B05A1C8" w14:textId="16C8AA94" w:rsidR="00F82B94" w:rsidRPr="002743FF" w:rsidRDefault="00F82B94" w:rsidP="00F82B94">
      <w:pPr>
        <w:snapToGrid w:val="0"/>
        <w:ind w:leftChars="827" w:left="1709"/>
        <w:jc w:val="left"/>
        <w:rPr>
          <w:rFonts w:asciiTheme="majorEastAsia" w:eastAsiaTheme="majorEastAsia" w:hAnsiTheme="majorEastAsia"/>
        </w:rPr>
      </w:pPr>
      <w:r w:rsidRPr="002743FF">
        <w:rPr>
          <w:rFonts w:asciiTheme="majorEastAsia" w:eastAsiaTheme="majorEastAsia" w:hAnsiTheme="majorEastAsia" w:hint="eastAsia"/>
        </w:rPr>
        <w:t xml:space="preserve">地区名　　　　　　　　　　　　</w:t>
      </w:r>
      <w:r>
        <w:rPr>
          <w:rFonts w:asciiTheme="majorEastAsia" w:eastAsiaTheme="majorEastAsia" w:hAnsiTheme="majorEastAsia"/>
        </w:rPr>
        <w:t>2020</w:t>
      </w:r>
      <w:r w:rsidRPr="002743FF"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8"/>
        <w:gridCol w:w="1920"/>
        <w:gridCol w:w="1983"/>
        <w:gridCol w:w="2494"/>
        <w:gridCol w:w="1179"/>
      </w:tblGrid>
      <w:tr w:rsidR="00F82B94" w:rsidRPr="002743FF" w14:paraId="7DE38861" w14:textId="77777777" w:rsidTr="00B5524B">
        <w:trPr>
          <w:trHeight w:val="229"/>
        </w:trPr>
        <w:tc>
          <w:tcPr>
            <w:tcW w:w="1858" w:type="dxa"/>
          </w:tcPr>
          <w:p w14:paraId="321C4229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団　名</w:t>
            </w:r>
          </w:p>
        </w:tc>
        <w:tc>
          <w:tcPr>
            <w:tcW w:w="1920" w:type="dxa"/>
          </w:tcPr>
          <w:p w14:paraId="0122E3D5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83" w:type="dxa"/>
          </w:tcPr>
          <w:p w14:paraId="328B1A0D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隊・団役務</w:t>
            </w:r>
          </w:p>
        </w:tc>
        <w:tc>
          <w:tcPr>
            <w:tcW w:w="2494" w:type="dxa"/>
          </w:tcPr>
          <w:p w14:paraId="1D733CFE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連絡先（携帯番号）</w:t>
            </w:r>
          </w:p>
        </w:tc>
        <w:tc>
          <w:tcPr>
            <w:tcW w:w="1179" w:type="dxa"/>
          </w:tcPr>
          <w:p w14:paraId="68F79A33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82B94" w:rsidRPr="002743FF" w14:paraId="7E72D179" w14:textId="77777777" w:rsidTr="00B5524B">
        <w:trPr>
          <w:trHeight w:val="417"/>
        </w:trPr>
        <w:tc>
          <w:tcPr>
            <w:tcW w:w="1858" w:type="dxa"/>
          </w:tcPr>
          <w:p w14:paraId="1CF3DE56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52A54EB3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2AC9117B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7EB05719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4E0A5BDB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7DB0FA84" w14:textId="77777777" w:rsidTr="00B5524B">
        <w:trPr>
          <w:trHeight w:val="417"/>
        </w:trPr>
        <w:tc>
          <w:tcPr>
            <w:tcW w:w="1858" w:type="dxa"/>
          </w:tcPr>
          <w:p w14:paraId="15DB04E6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0E579B70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51F2CDC9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6ACD7767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676A8D06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42E91B90" w14:textId="77777777" w:rsidTr="00B5524B">
        <w:trPr>
          <w:trHeight w:val="417"/>
        </w:trPr>
        <w:tc>
          <w:tcPr>
            <w:tcW w:w="1858" w:type="dxa"/>
          </w:tcPr>
          <w:p w14:paraId="098783E8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2EDC08C4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4A49047F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6E3E45F0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660E052A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280BADEB" w14:textId="77777777" w:rsidTr="00B5524B">
        <w:trPr>
          <w:trHeight w:val="417"/>
        </w:trPr>
        <w:tc>
          <w:tcPr>
            <w:tcW w:w="1858" w:type="dxa"/>
          </w:tcPr>
          <w:p w14:paraId="03D32E18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579C0CD5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18A53779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154DEC9C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697AD35E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2BE3E62A" w14:textId="77777777" w:rsidTr="00B5524B">
        <w:trPr>
          <w:trHeight w:val="417"/>
        </w:trPr>
        <w:tc>
          <w:tcPr>
            <w:tcW w:w="1858" w:type="dxa"/>
          </w:tcPr>
          <w:p w14:paraId="631BD202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3D547510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6C1BB496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7DEBCD28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5A2A82AC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019F64" w14:textId="77777777" w:rsidR="00F82B94" w:rsidRPr="002743FF" w:rsidRDefault="00F82B94" w:rsidP="00F82B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＊地区コミには別途申込用紙を配信します</w:t>
      </w:r>
    </w:p>
    <w:p w14:paraId="3937217E" w14:textId="777594E3" w:rsidR="0070674C" w:rsidRDefault="0070674C" w:rsidP="0070674C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  <w:bookmarkStart w:id="4" w:name="_GoBack"/>
      <w:bookmarkEnd w:id="4"/>
    </w:p>
    <w:sectPr w:rsidR="0070674C" w:rsidSect="00F82B94">
      <w:pgSz w:w="11906" w:h="16838" w:code="9"/>
      <w:pgMar w:top="851" w:right="851" w:bottom="567" w:left="1134" w:header="851" w:footer="992" w:gutter="0"/>
      <w:cols w:space="425"/>
      <w:docGrid w:type="linesAndChars" w:linePitch="29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8586" w14:textId="77777777" w:rsidR="00CC398E" w:rsidRDefault="00CC398E" w:rsidP="00F104DA">
      <w:r>
        <w:separator/>
      </w:r>
    </w:p>
  </w:endnote>
  <w:endnote w:type="continuationSeparator" w:id="0">
    <w:p w14:paraId="18162BBB" w14:textId="77777777" w:rsidR="00CC398E" w:rsidRDefault="00CC398E" w:rsidP="00F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69C5" w14:textId="77777777" w:rsidR="00CC398E" w:rsidRDefault="00CC398E" w:rsidP="00F104DA">
      <w:r>
        <w:separator/>
      </w:r>
    </w:p>
  </w:footnote>
  <w:footnote w:type="continuationSeparator" w:id="0">
    <w:p w14:paraId="11502491" w14:textId="77777777" w:rsidR="00CC398E" w:rsidRDefault="00CC398E" w:rsidP="00F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9E1"/>
    <w:multiLevelType w:val="multilevel"/>
    <w:tmpl w:val="6E5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2"/>
    <w:rsid w:val="00031087"/>
    <w:rsid w:val="0004369E"/>
    <w:rsid w:val="00063444"/>
    <w:rsid w:val="0007569E"/>
    <w:rsid w:val="000822E4"/>
    <w:rsid w:val="0008460B"/>
    <w:rsid w:val="00084709"/>
    <w:rsid w:val="00090735"/>
    <w:rsid w:val="000C3B77"/>
    <w:rsid w:val="000D2EDB"/>
    <w:rsid w:val="000E1BC2"/>
    <w:rsid w:val="000F545B"/>
    <w:rsid w:val="000F5D07"/>
    <w:rsid w:val="000F66AB"/>
    <w:rsid w:val="001324A0"/>
    <w:rsid w:val="001441C3"/>
    <w:rsid w:val="00147F44"/>
    <w:rsid w:val="00147F45"/>
    <w:rsid w:val="00181F31"/>
    <w:rsid w:val="001B6EE6"/>
    <w:rsid w:val="001D7B8E"/>
    <w:rsid w:val="001E5AC8"/>
    <w:rsid w:val="002002C3"/>
    <w:rsid w:val="002053F4"/>
    <w:rsid w:val="00211806"/>
    <w:rsid w:val="00222EDF"/>
    <w:rsid w:val="002312D8"/>
    <w:rsid w:val="002362C8"/>
    <w:rsid w:val="00254499"/>
    <w:rsid w:val="002753E2"/>
    <w:rsid w:val="002E3050"/>
    <w:rsid w:val="002E6CEC"/>
    <w:rsid w:val="0030317E"/>
    <w:rsid w:val="00320A5F"/>
    <w:rsid w:val="0032292C"/>
    <w:rsid w:val="00340E7A"/>
    <w:rsid w:val="00342D57"/>
    <w:rsid w:val="0034734F"/>
    <w:rsid w:val="00347997"/>
    <w:rsid w:val="003A5712"/>
    <w:rsid w:val="003A760E"/>
    <w:rsid w:val="003C4E8A"/>
    <w:rsid w:val="003D03E1"/>
    <w:rsid w:val="003E013E"/>
    <w:rsid w:val="003E50F2"/>
    <w:rsid w:val="00474EF0"/>
    <w:rsid w:val="004C589C"/>
    <w:rsid w:val="004D5F53"/>
    <w:rsid w:val="004F1984"/>
    <w:rsid w:val="005072DD"/>
    <w:rsid w:val="00510F25"/>
    <w:rsid w:val="00531DF1"/>
    <w:rsid w:val="00544CBA"/>
    <w:rsid w:val="00570ACE"/>
    <w:rsid w:val="005721DE"/>
    <w:rsid w:val="005744EA"/>
    <w:rsid w:val="005D0DC2"/>
    <w:rsid w:val="005E4D49"/>
    <w:rsid w:val="00665222"/>
    <w:rsid w:val="00695DAB"/>
    <w:rsid w:val="00695E44"/>
    <w:rsid w:val="006D7101"/>
    <w:rsid w:val="0070173C"/>
    <w:rsid w:val="00701BA0"/>
    <w:rsid w:val="0070674C"/>
    <w:rsid w:val="00707F56"/>
    <w:rsid w:val="00710DC5"/>
    <w:rsid w:val="00741AAA"/>
    <w:rsid w:val="00757B9E"/>
    <w:rsid w:val="007613C9"/>
    <w:rsid w:val="007A4EBE"/>
    <w:rsid w:val="00820488"/>
    <w:rsid w:val="008320DF"/>
    <w:rsid w:val="00833269"/>
    <w:rsid w:val="00862831"/>
    <w:rsid w:val="00871048"/>
    <w:rsid w:val="00890D1D"/>
    <w:rsid w:val="00894A4B"/>
    <w:rsid w:val="0090048C"/>
    <w:rsid w:val="0090059E"/>
    <w:rsid w:val="00931428"/>
    <w:rsid w:val="00932247"/>
    <w:rsid w:val="0093382A"/>
    <w:rsid w:val="00963785"/>
    <w:rsid w:val="00966ED2"/>
    <w:rsid w:val="0097247E"/>
    <w:rsid w:val="009E338B"/>
    <w:rsid w:val="009E7DD5"/>
    <w:rsid w:val="009F4945"/>
    <w:rsid w:val="009F524D"/>
    <w:rsid w:val="00A07A83"/>
    <w:rsid w:val="00A12472"/>
    <w:rsid w:val="00A2526E"/>
    <w:rsid w:val="00A6186D"/>
    <w:rsid w:val="00A72BB7"/>
    <w:rsid w:val="00A75397"/>
    <w:rsid w:val="00AA0557"/>
    <w:rsid w:val="00AE15FF"/>
    <w:rsid w:val="00AE1E5E"/>
    <w:rsid w:val="00B069BD"/>
    <w:rsid w:val="00B52FB4"/>
    <w:rsid w:val="00BB4BAD"/>
    <w:rsid w:val="00C2196F"/>
    <w:rsid w:val="00C229C5"/>
    <w:rsid w:val="00C5409E"/>
    <w:rsid w:val="00C56A19"/>
    <w:rsid w:val="00C65D05"/>
    <w:rsid w:val="00C9715F"/>
    <w:rsid w:val="00CA4BB8"/>
    <w:rsid w:val="00CC398E"/>
    <w:rsid w:val="00CC4E55"/>
    <w:rsid w:val="00CF0B27"/>
    <w:rsid w:val="00D57092"/>
    <w:rsid w:val="00D6293E"/>
    <w:rsid w:val="00D70031"/>
    <w:rsid w:val="00D95CB1"/>
    <w:rsid w:val="00DA4EC4"/>
    <w:rsid w:val="00DB1721"/>
    <w:rsid w:val="00DE66D9"/>
    <w:rsid w:val="00E042F4"/>
    <w:rsid w:val="00E1584F"/>
    <w:rsid w:val="00E3570A"/>
    <w:rsid w:val="00E854E6"/>
    <w:rsid w:val="00EB2F5D"/>
    <w:rsid w:val="00ED0B2C"/>
    <w:rsid w:val="00ED30D4"/>
    <w:rsid w:val="00EE17A6"/>
    <w:rsid w:val="00F025D9"/>
    <w:rsid w:val="00F104DA"/>
    <w:rsid w:val="00F32C0A"/>
    <w:rsid w:val="00F66B24"/>
    <w:rsid w:val="00F82B94"/>
    <w:rsid w:val="00F855C4"/>
    <w:rsid w:val="00FA68A5"/>
    <w:rsid w:val="00FD312C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4DA"/>
    <w:rPr>
      <w:kern w:val="2"/>
      <w:sz w:val="21"/>
      <w:szCs w:val="24"/>
    </w:rPr>
  </w:style>
  <w:style w:type="paragraph" w:styleId="a5">
    <w:name w:val="footer"/>
    <w:basedOn w:val="a"/>
    <w:link w:val="a6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04DA"/>
    <w:rPr>
      <w:kern w:val="2"/>
      <w:sz w:val="21"/>
      <w:szCs w:val="24"/>
    </w:rPr>
  </w:style>
  <w:style w:type="paragraph" w:styleId="a7">
    <w:name w:val="Balloon Text"/>
    <w:basedOn w:val="a"/>
    <w:link w:val="a8"/>
    <w:rsid w:val="003D03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03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rzxr">
    <w:name w:val="lrzxr"/>
    <w:rsid w:val="00CF0B27"/>
  </w:style>
  <w:style w:type="paragraph" w:styleId="Web">
    <w:name w:val="Normal (Web)"/>
    <w:basedOn w:val="a"/>
    <w:uiPriority w:val="99"/>
    <w:unhideWhenUsed/>
    <w:rsid w:val="00CA4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F82B94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56A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1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4DA"/>
    <w:rPr>
      <w:kern w:val="2"/>
      <w:sz w:val="21"/>
      <w:szCs w:val="24"/>
    </w:rPr>
  </w:style>
  <w:style w:type="paragraph" w:styleId="a5">
    <w:name w:val="footer"/>
    <w:basedOn w:val="a"/>
    <w:link w:val="a6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04DA"/>
    <w:rPr>
      <w:kern w:val="2"/>
      <w:sz w:val="21"/>
      <w:szCs w:val="24"/>
    </w:rPr>
  </w:style>
  <w:style w:type="paragraph" w:styleId="a7">
    <w:name w:val="Balloon Text"/>
    <w:basedOn w:val="a"/>
    <w:link w:val="a8"/>
    <w:rsid w:val="003D03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03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rzxr">
    <w:name w:val="lrzxr"/>
    <w:rsid w:val="00CF0B27"/>
  </w:style>
  <w:style w:type="paragraph" w:styleId="Web">
    <w:name w:val="Normal (Web)"/>
    <w:basedOn w:val="a"/>
    <w:uiPriority w:val="99"/>
    <w:unhideWhenUsed/>
    <w:rsid w:val="00CA4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F82B94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56A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shizuoka@mail.wbs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ウッドバッジ研修所ベンチャースカウト課程</vt:lpstr>
      <vt:lpstr>ウッドバッジ研修所ベンチャースカウト課程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ウッドバッジ研修所ベンチャースカウト課程</dc:title>
  <dc:subject/>
  <dc:creator>n</dc:creator>
  <cp:keywords/>
  <cp:lastModifiedBy>seiya</cp:lastModifiedBy>
  <cp:revision>9</cp:revision>
  <cp:lastPrinted>2020-06-24T15:21:00Z</cp:lastPrinted>
  <dcterms:created xsi:type="dcterms:W3CDTF">2020-06-24T12:15:00Z</dcterms:created>
  <dcterms:modified xsi:type="dcterms:W3CDTF">2020-07-08T02:12:00Z</dcterms:modified>
</cp:coreProperties>
</file>