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28AAB" w14:textId="53D20AE0" w:rsidR="00F82B94" w:rsidRPr="00031087" w:rsidRDefault="00F82B94" w:rsidP="00F82B9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031087">
        <w:rPr>
          <w:rFonts w:asciiTheme="majorEastAsia" w:eastAsiaTheme="majorEastAsia" w:hAnsiTheme="majorEastAsia" w:hint="eastAsia"/>
          <w:b/>
          <w:sz w:val="28"/>
          <w:szCs w:val="28"/>
        </w:rPr>
        <w:t>令和２年度 ボーイスカウト静岡県連盟定型外訓練</w:t>
      </w:r>
    </w:p>
    <w:p w14:paraId="325E7A9E" w14:textId="46B1E089" w:rsidR="00F82B94" w:rsidRDefault="00F82B94" w:rsidP="00F82B94">
      <w:pPr>
        <w:jc w:val="center"/>
        <w:rPr>
          <w:rFonts w:asciiTheme="majorEastAsia" w:eastAsiaTheme="majorEastAsia" w:hAnsiTheme="majorEastAsia" w:cs="ＭＳ 明朝"/>
          <w:b/>
          <w:bCs/>
          <w:sz w:val="24"/>
        </w:rPr>
      </w:pPr>
      <w:r w:rsidRPr="0090048C">
        <w:rPr>
          <w:rFonts w:asciiTheme="majorEastAsia" w:eastAsiaTheme="majorEastAsia" w:hAnsiTheme="majorEastAsia" w:cs="ＭＳ 明朝" w:hint="eastAsia"/>
          <w:b/>
          <w:bCs/>
          <w:sz w:val="32"/>
          <w:szCs w:val="32"/>
        </w:rPr>
        <w:t>スカウトスキルとことんマスター（ロープワーク編）</w:t>
      </w:r>
      <w:r w:rsidRPr="00F82B94">
        <w:rPr>
          <w:rFonts w:asciiTheme="majorEastAsia" w:eastAsiaTheme="majorEastAsia" w:hAnsiTheme="majorEastAsia" w:cs="ＭＳ 明朝" w:hint="eastAsia"/>
          <w:b/>
          <w:bCs/>
          <w:sz w:val="24"/>
        </w:rPr>
        <w:t>中部</w:t>
      </w:r>
      <w:r w:rsidR="00FD312C">
        <w:rPr>
          <w:rFonts w:asciiTheme="majorEastAsia" w:eastAsiaTheme="majorEastAsia" w:hAnsiTheme="majorEastAsia" w:cs="ＭＳ 明朝" w:hint="eastAsia"/>
          <w:b/>
          <w:bCs/>
          <w:sz w:val="24"/>
        </w:rPr>
        <w:t>会場</w:t>
      </w:r>
    </w:p>
    <w:p w14:paraId="6D92D796" w14:textId="77777777" w:rsidR="00F82B94" w:rsidRPr="00F82B94" w:rsidRDefault="00F82B94" w:rsidP="00F82B9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82B94">
        <w:rPr>
          <w:rFonts w:asciiTheme="majorEastAsia" w:eastAsiaTheme="majorEastAsia" w:hAnsiTheme="majorEastAsia" w:hint="eastAsia"/>
          <w:b/>
          <w:sz w:val="28"/>
          <w:szCs w:val="28"/>
        </w:rPr>
        <w:t>開設要項</w:t>
      </w:r>
    </w:p>
    <w:p w14:paraId="35658DAE" w14:textId="77777777" w:rsidR="00F82B94" w:rsidRPr="00F82B94" w:rsidRDefault="00F82B94" w:rsidP="00F82B94">
      <w:pPr>
        <w:jc w:val="left"/>
        <w:rPr>
          <w:rFonts w:asciiTheme="majorEastAsia" w:eastAsiaTheme="majorEastAsia" w:hAnsiTheme="majorEastAsia"/>
          <w:b/>
          <w:bCs/>
          <w:szCs w:val="21"/>
        </w:rPr>
      </w:pPr>
    </w:p>
    <w:p w14:paraId="13F90D2D" w14:textId="77777777" w:rsidR="00F82B94" w:rsidRDefault="00F82B94" w:rsidP="00F82B94">
      <w:pPr>
        <w:jc w:val="righ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一般社団法人　日本ボーイスカウト静岡県連盟</w:t>
      </w:r>
    </w:p>
    <w:p w14:paraId="547B3D54" w14:textId="77777777" w:rsidR="00F82B94" w:rsidRDefault="00F82B94" w:rsidP="00F82B94">
      <w:pPr>
        <w:ind w:firstLineChars="2700" w:firstLine="5874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県連盟コミッショナー　小林　透</w:t>
      </w:r>
    </w:p>
    <w:p w14:paraId="16ECB262" w14:textId="77777777" w:rsidR="00F82B94" w:rsidRDefault="00F82B94" w:rsidP="00F82B94">
      <w:pPr>
        <w:ind w:firstLineChars="2700" w:firstLine="5874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指導者養成委員長　　　志賀 裕人</w:t>
      </w:r>
    </w:p>
    <w:p w14:paraId="11841E8A" w14:textId="77777777" w:rsidR="00F82B94" w:rsidRPr="00DB1721" w:rsidRDefault="00F82B94" w:rsidP="00F82B94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20E588BE" w14:textId="77777777" w:rsidR="00FD312C" w:rsidRDefault="00F82B94" w:rsidP="00FD312C">
      <w:pPr>
        <w:spacing w:line="380" w:lineRule="exact"/>
        <w:rPr>
          <w:rFonts w:asciiTheme="majorEastAsia" w:eastAsiaTheme="majorEastAsia" w:hAnsiTheme="majorEastAsia" w:cs="ＭＳ 明朝"/>
          <w:b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１．開設目的</w:t>
      </w:r>
      <w:r w:rsidRPr="00DB1721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</w:t>
      </w:r>
      <w:r w:rsidRPr="00031087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FD312C" w:rsidRPr="00031087">
        <w:rPr>
          <w:rFonts w:asciiTheme="majorEastAsia" w:eastAsiaTheme="majorEastAsia" w:hAnsiTheme="majorEastAsia" w:cs="ＭＳ 明朝" w:hint="eastAsia"/>
          <w:b/>
          <w:bCs/>
          <w:sz w:val="22"/>
          <w:szCs w:val="22"/>
        </w:rPr>
        <w:t>この定型外訓練は、スキルトレーニング（以下、ST）の必要性を理解し、</w:t>
      </w:r>
    </w:p>
    <w:p w14:paraId="20BBADFA" w14:textId="77777777" w:rsidR="00FD312C" w:rsidRPr="00031087" w:rsidRDefault="00FD312C" w:rsidP="00FD312C">
      <w:pPr>
        <w:spacing w:line="380" w:lineRule="exact"/>
        <w:ind w:leftChars="900" w:left="1860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031087">
        <w:rPr>
          <w:rFonts w:asciiTheme="majorEastAsia" w:eastAsiaTheme="majorEastAsia" w:hAnsiTheme="majorEastAsia" w:cs="ＭＳ 明朝" w:hint="eastAsia"/>
          <w:b/>
          <w:bCs/>
          <w:sz w:val="22"/>
          <w:szCs w:val="22"/>
        </w:rPr>
        <w:t>STの結索法を習得</w:t>
      </w:r>
      <w:r>
        <w:rPr>
          <w:rFonts w:asciiTheme="majorEastAsia" w:eastAsiaTheme="majorEastAsia" w:hAnsiTheme="majorEastAsia" w:cs="ＭＳ 明朝" w:hint="eastAsia"/>
          <w:b/>
          <w:bCs/>
          <w:sz w:val="22"/>
          <w:szCs w:val="22"/>
        </w:rPr>
        <w:t>し隊集会に反映できること</w:t>
      </w:r>
      <w:r w:rsidRPr="00031087">
        <w:rPr>
          <w:rFonts w:asciiTheme="majorEastAsia" w:eastAsiaTheme="majorEastAsia" w:hAnsiTheme="majorEastAsia" w:cs="ＭＳ 明朝" w:hint="eastAsia"/>
          <w:b/>
          <w:bCs/>
          <w:sz w:val="22"/>
          <w:szCs w:val="22"/>
        </w:rPr>
        <w:t>を目的とする。</w:t>
      </w:r>
    </w:p>
    <w:p w14:paraId="5B0E1833" w14:textId="77777777" w:rsidR="00FD312C" w:rsidRDefault="00FD312C" w:rsidP="00FD312C">
      <w:pPr>
        <w:rPr>
          <w:rFonts w:asciiTheme="majorEastAsia" w:eastAsiaTheme="majorEastAsia" w:hAnsiTheme="majorEastAsia"/>
          <w:b/>
          <w:bCs/>
          <w:sz w:val="22"/>
          <w:szCs w:val="22"/>
        </w:rPr>
      </w:pPr>
    </w:p>
    <w:p w14:paraId="234A0D01" w14:textId="2A894967" w:rsidR="00F82B94" w:rsidRPr="00DB1721" w:rsidRDefault="00F82B94" w:rsidP="00F82B94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２．日　　時</w:t>
      </w:r>
      <w:r w:rsidRPr="00DB1721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令和２</w:t>
      </w:r>
      <w:r w:rsidRPr="00DB1721">
        <w:rPr>
          <w:rFonts w:ascii="ＭＳ ゴシック" w:eastAsia="ＭＳ ゴシック" w:hAnsi="ＭＳ ゴシック" w:hint="eastAsia"/>
          <w:b/>
          <w:sz w:val="22"/>
          <w:szCs w:val="22"/>
        </w:rPr>
        <w:t>年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１０</w:t>
      </w:r>
      <w:r w:rsidRPr="00DB1721">
        <w:rPr>
          <w:rFonts w:ascii="ＭＳ ゴシック" w:eastAsia="ＭＳ ゴシック" w:hAnsi="ＭＳ ゴシック" w:hint="eastAsia"/>
          <w:b/>
          <w:sz w:val="22"/>
          <w:szCs w:val="22"/>
        </w:rPr>
        <w:t>月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１８</w:t>
      </w:r>
      <w:r w:rsidRPr="00DB1721">
        <w:rPr>
          <w:rFonts w:ascii="ＭＳ ゴシック" w:eastAsia="ＭＳ ゴシック" w:hAnsi="ＭＳ ゴシック" w:hint="eastAsia"/>
          <w:b/>
          <w:sz w:val="22"/>
          <w:szCs w:val="22"/>
        </w:rPr>
        <w:t>日（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日</w:t>
      </w:r>
      <w:r w:rsidRPr="00DB1721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９：００～１６：００</w:t>
      </w:r>
      <w:r w:rsidRPr="00DB1721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</w:p>
    <w:p w14:paraId="6AE1A5B8" w14:textId="77777777" w:rsidR="00F82B94" w:rsidRDefault="00F82B94" w:rsidP="00F82B94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6D9F732F" w14:textId="7651D02D" w:rsidR="00F82B94" w:rsidRDefault="00F82B94" w:rsidP="00F82B94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３．場　　所 </w:t>
      </w:r>
      <w:r>
        <w:rPr>
          <w:rFonts w:ascii="ＭＳ ゴシック" w:eastAsia="ＭＳ ゴシック" w:hAnsi="ＭＳ ゴシック"/>
          <w:b/>
          <w:sz w:val="22"/>
          <w:szCs w:val="22"/>
        </w:rPr>
        <w:t xml:space="preserve">    </w:t>
      </w:r>
      <w:r w:rsidR="00C56A19">
        <w:rPr>
          <w:rFonts w:ascii="ＭＳ ゴシック" w:eastAsia="ＭＳ ゴシック" w:hAnsi="ＭＳ ゴシック"/>
          <w:b/>
          <w:sz w:val="22"/>
          <w:szCs w:val="22"/>
        </w:rPr>
        <w:t>静岡県青少年会館</w:t>
      </w:r>
    </w:p>
    <w:p w14:paraId="1912CF48" w14:textId="61DAF014" w:rsidR="00F82B94" w:rsidRPr="00C56A19" w:rsidRDefault="00C56A19" w:rsidP="00F82B94">
      <w:pPr>
        <w:pStyle w:val="Web"/>
        <w:spacing w:before="0" w:beforeAutospacing="0" w:after="0" w:afterAutospacing="0"/>
        <w:ind w:firstLineChars="900" w:firstLine="1860"/>
        <w:textAlignment w:val="center"/>
        <w:rPr>
          <w:rFonts w:asciiTheme="majorEastAsia" w:eastAsiaTheme="majorEastAsia" w:hAnsiTheme="majorEastAsia"/>
          <w:b/>
          <w:bCs/>
          <w:sz w:val="22"/>
          <w:szCs w:val="22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hyperlink r:id="rId8" w:history="1">
        <w:r w:rsidRPr="00C56A19">
          <w:rPr>
            <w:rStyle w:val="aa"/>
            <w:rFonts w:asciiTheme="majorEastAsia" w:eastAsiaTheme="majorEastAsia" w:hAnsiTheme="majorEastAsia" w:cs="Helvetica"/>
            <w:b/>
            <w:bCs/>
            <w:color w:val="auto"/>
            <w:sz w:val="22"/>
            <w:szCs w:val="22"/>
            <w:u w:val="none"/>
            <w:shd w:val="clear" w:color="auto" w:fill="FFFFFF"/>
          </w:rPr>
          <w:t>〒420-0068</w:t>
        </w:r>
      </w:hyperlink>
      <w:r w:rsidRPr="00C56A19">
        <w:rPr>
          <w:rFonts w:asciiTheme="majorEastAsia" w:eastAsiaTheme="majorEastAsia" w:hAnsiTheme="majorEastAsia" w:cs="Helvetica"/>
          <w:b/>
          <w:bCs/>
          <w:sz w:val="22"/>
          <w:szCs w:val="22"/>
          <w:shd w:val="clear" w:color="auto" w:fill="FFFFFF"/>
        </w:rPr>
        <w:t> </w:t>
      </w:r>
      <w:hyperlink r:id="rId9" w:history="1">
        <w:r w:rsidRPr="00C56A19">
          <w:rPr>
            <w:rStyle w:val="aa"/>
            <w:rFonts w:asciiTheme="majorEastAsia" w:eastAsiaTheme="majorEastAsia" w:hAnsiTheme="majorEastAsia" w:cs="Helvetica"/>
            <w:b/>
            <w:bCs/>
            <w:color w:val="auto"/>
            <w:sz w:val="22"/>
            <w:szCs w:val="22"/>
            <w:u w:val="none"/>
            <w:shd w:val="clear" w:color="auto" w:fill="FFFFFF"/>
          </w:rPr>
          <w:t>静岡県静岡市葵区田町1-70-1</w:t>
        </w:r>
      </w:hyperlink>
    </w:p>
    <w:p w14:paraId="01A6C4B8" w14:textId="77777777" w:rsidR="00F82B94" w:rsidRPr="00F025D9" w:rsidRDefault="00F82B94" w:rsidP="00F82B94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53B93ED6" w14:textId="77777777" w:rsidR="00254499" w:rsidRDefault="00F82B94" w:rsidP="00254499">
      <w:pPr>
        <w:tabs>
          <w:tab w:val="left" w:pos="1843"/>
        </w:tabs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４．参加対象 </w:t>
      </w:r>
      <w:r>
        <w:rPr>
          <w:rFonts w:ascii="ＭＳ ゴシック" w:eastAsia="ＭＳ ゴシック" w:hAnsi="ＭＳ ゴシック"/>
          <w:b/>
          <w:sz w:val="22"/>
          <w:szCs w:val="22"/>
        </w:rPr>
        <w:t xml:space="preserve">    </w:t>
      </w:r>
      <w:r w:rsidR="00254499">
        <w:rPr>
          <w:rFonts w:ascii="ＭＳ ゴシック" w:eastAsia="ＭＳ ゴシック" w:hAnsi="ＭＳ ゴシック" w:hint="eastAsia"/>
          <w:b/>
          <w:sz w:val="22"/>
          <w:szCs w:val="22"/>
        </w:rPr>
        <w:t>隊指導者</w:t>
      </w:r>
    </w:p>
    <w:p w14:paraId="04AC872A" w14:textId="77777777" w:rsidR="00254499" w:rsidRDefault="00254499" w:rsidP="00254499">
      <w:pPr>
        <w:tabs>
          <w:tab w:val="left" w:pos="1843"/>
        </w:tabs>
        <w:ind w:firstLineChars="900" w:firstLine="1958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当該スキルトレーニングの認定を行います。</w:t>
      </w:r>
    </w:p>
    <w:p w14:paraId="75F115E7" w14:textId="77777777" w:rsidR="00254499" w:rsidRDefault="00254499" w:rsidP="00F82B94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11DAB3CE" w14:textId="0776DC60" w:rsidR="00F82B94" w:rsidRPr="00F025D9" w:rsidRDefault="00F82B94" w:rsidP="00F82B94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５</w:t>
      </w:r>
      <w:r w:rsidRPr="00F025D9">
        <w:rPr>
          <w:rFonts w:ascii="ＭＳ ゴシック" w:eastAsia="ＭＳ ゴシック" w:hAnsi="ＭＳ ゴシック" w:hint="eastAsia"/>
          <w:b/>
          <w:sz w:val="22"/>
          <w:szCs w:val="22"/>
        </w:rPr>
        <w:t>．定　　員　　３２名 （申込締切日前でも、定員になり次第締切ります）</w:t>
      </w:r>
    </w:p>
    <w:p w14:paraId="0E309AF7" w14:textId="77777777" w:rsidR="00F82B94" w:rsidRPr="00E042F4" w:rsidRDefault="00F82B94" w:rsidP="00F82B94">
      <w:pPr>
        <w:ind w:leftChars="28" w:left="2016" w:hangingChars="900" w:hanging="1958"/>
        <w:rPr>
          <w:rFonts w:ascii="ＭＳ ゴシック" w:eastAsia="ＭＳ ゴシック" w:hAnsi="ＭＳ ゴシック"/>
          <w:b/>
          <w:sz w:val="22"/>
          <w:szCs w:val="22"/>
        </w:rPr>
      </w:pPr>
    </w:p>
    <w:p w14:paraId="79B5A0E3" w14:textId="40EAAD6C" w:rsidR="00F82B94" w:rsidRDefault="00F82B94" w:rsidP="00F82B94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６．持 ち 物　　</w:t>
      </w:r>
      <w:r w:rsidR="00254499">
        <w:rPr>
          <w:rFonts w:ascii="ＭＳ ゴシック" w:eastAsia="ＭＳ ゴシック" w:hAnsi="ＭＳ ゴシック" w:hint="eastAsia"/>
          <w:b/>
          <w:sz w:val="22"/>
          <w:szCs w:val="22"/>
        </w:rPr>
        <w:t>当該研修に必要と思われる参考書、スカウトロープ、弁当(昼食)</w:t>
      </w:r>
      <w:r w:rsidR="00254499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</w:p>
    <w:p w14:paraId="47EA1648" w14:textId="77777777" w:rsidR="00F82B94" w:rsidRDefault="00F82B94" w:rsidP="00F82B94">
      <w:pPr>
        <w:ind w:leftChars="9" w:left="1977" w:hangingChars="900" w:hanging="1958"/>
        <w:rPr>
          <w:rFonts w:ascii="ＭＳ ゴシック" w:eastAsia="ＭＳ ゴシック" w:hAnsi="ＭＳ ゴシック"/>
          <w:b/>
          <w:sz w:val="22"/>
          <w:szCs w:val="22"/>
        </w:rPr>
      </w:pPr>
    </w:p>
    <w:p w14:paraId="03802065" w14:textId="77777777" w:rsidR="00254499" w:rsidRDefault="00F82B94" w:rsidP="00254499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８．</w:t>
      </w:r>
      <w:r w:rsidRPr="00F025D9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参 加 費　　</w:t>
      </w:r>
      <w:r w:rsidR="00254499">
        <w:rPr>
          <w:rFonts w:ascii="ＭＳ ゴシック" w:eastAsia="ＭＳ ゴシック" w:hAnsi="ＭＳ ゴシック" w:hint="eastAsia"/>
          <w:b/>
          <w:sz w:val="22"/>
          <w:szCs w:val="22"/>
        </w:rPr>
        <w:t>５</w:t>
      </w:r>
      <w:r w:rsidR="00254499" w:rsidRPr="00FD312C">
        <w:rPr>
          <w:rFonts w:ascii="ＭＳ ゴシック" w:eastAsia="ＭＳ ゴシック" w:hAnsi="ＭＳ ゴシック" w:hint="eastAsia"/>
          <w:b/>
          <w:sz w:val="22"/>
          <w:szCs w:val="22"/>
        </w:rPr>
        <w:t>００円</w:t>
      </w:r>
      <w:r w:rsidR="00254499" w:rsidRPr="00F025D9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254499">
        <w:rPr>
          <w:rFonts w:ascii="ＭＳ ゴシック" w:eastAsia="ＭＳ ゴシック" w:hAnsi="ＭＳ ゴシック" w:hint="eastAsia"/>
          <w:b/>
          <w:sz w:val="22"/>
          <w:szCs w:val="22"/>
        </w:rPr>
        <w:t>(練習用ロープ・資料代、団又は地区単位でまとめて</w:t>
      </w:r>
      <w:r w:rsidR="00254499" w:rsidRPr="00F025D9">
        <w:rPr>
          <w:rFonts w:ascii="ＭＳ ゴシック" w:eastAsia="ＭＳ ゴシック" w:hAnsi="ＭＳ ゴシック" w:hint="eastAsia"/>
          <w:b/>
          <w:sz w:val="22"/>
          <w:szCs w:val="22"/>
        </w:rPr>
        <w:t>当日受付へ提出</w:t>
      </w:r>
      <w:r w:rsidR="00254499">
        <w:rPr>
          <w:rFonts w:ascii="ＭＳ ゴシック" w:eastAsia="ＭＳ ゴシック" w:hAnsi="ＭＳ ゴシック" w:hint="eastAsia"/>
          <w:b/>
          <w:sz w:val="22"/>
          <w:szCs w:val="22"/>
        </w:rPr>
        <w:t>)</w:t>
      </w:r>
    </w:p>
    <w:p w14:paraId="3E9D99B4" w14:textId="77777777" w:rsidR="00254499" w:rsidRDefault="00254499" w:rsidP="00F82B94">
      <w:pPr>
        <w:ind w:leftChars="9" w:left="1977" w:hangingChars="900" w:hanging="1958"/>
        <w:rPr>
          <w:rFonts w:ascii="ＭＳ ゴシック" w:eastAsia="ＭＳ ゴシック" w:hAnsi="ＭＳ ゴシック"/>
          <w:b/>
          <w:sz w:val="22"/>
          <w:szCs w:val="22"/>
        </w:rPr>
      </w:pPr>
    </w:p>
    <w:p w14:paraId="5C60CE0C" w14:textId="1383B403" w:rsidR="00F82B94" w:rsidRDefault="00F82B94" w:rsidP="00F82B94">
      <w:pPr>
        <w:ind w:leftChars="9" w:left="1977" w:hangingChars="900" w:hanging="1958"/>
        <w:rPr>
          <w:rFonts w:ascii="ＭＳ ゴシック" w:eastAsia="ＭＳ ゴシック" w:hAnsi="ＭＳ ゴシック"/>
          <w:b/>
          <w:sz w:val="22"/>
          <w:szCs w:val="22"/>
        </w:rPr>
      </w:pPr>
      <w:r w:rsidRPr="00F025D9">
        <w:rPr>
          <w:rFonts w:ascii="ＭＳ ゴシック" w:eastAsia="ＭＳ ゴシック" w:hAnsi="ＭＳ ゴシック" w:hint="eastAsia"/>
          <w:b/>
          <w:sz w:val="22"/>
          <w:szCs w:val="22"/>
        </w:rPr>
        <w:t>７．申込方法　　参加希望者は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以下の申込欄に記入の上</w:t>
      </w:r>
      <w:r w:rsidRPr="00F025D9">
        <w:rPr>
          <w:rFonts w:ascii="ＭＳ ゴシック" w:eastAsia="ＭＳ ゴシック" w:hAnsi="ＭＳ ゴシック" w:hint="eastAsia"/>
          <w:b/>
          <w:sz w:val="22"/>
          <w:szCs w:val="22"/>
        </w:rPr>
        <w:t>、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地区コミッショナーが取りまとめ、</w:t>
      </w:r>
    </w:p>
    <w:p w14:paraId="08CD9467" w14:textId="77777777" w:rsidR="00F82B94" w:rsidRDefault="00F82B94" w:rsidP="00F82B94">
      <w:pPr>
        <w:ind w:leftChars="909" w:left="1879"/>
        <w:rPr>
          <w:rFonts w:ascii="ＭＳ ゴシック" w:eastAsia="ＭＳ ゴシック" w:hAnsi="ＭＳ ゴシック"/>
          <w:b/>
          <w:sz w:val="22"/>
          <w:szCs w:val="22"/>
        </w:rPr>
      </w:pPr>
      <w:r w:rsidRPr="00E042F4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９月</w:t>
      </w:r>
      <w:r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１１</w:t>
      </w:r>
      <w:r w:rsidRPr="00F025D9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日（金）</w:t>
      </w:r>
      <w:r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迄</w:t>
      </w:r>
      <w:r w:rsidRPr="0090048C">
        <w:rPr>
          <w:rFonts w:ascii="ＭＳ ゴシック" w:eastAsia="ＭＳ ゴシック" w:hAnsi="ＭＳ ゴシック" w:hint="eastAsia"/>
          <w:b/>
          <w:sz w:val="22"/>
          <w:szCs w:val="22"/>
        </w:rPr>
        <w:t>に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E</w:t>
      </w:r>
      <w:r>
        <w:rPr>
          <w:rFonts w:ascii="ＭＳ ゴシック" w:eastAsia="ＭＳ ゴシック" w:hAnsi="ＭＳ ゴシック"/>
          <w:b/>
          <w:sz w:val="22"/>
          <w:szCs w:val="22"/>
        </w:rPr>
        <w:t>-mail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で申込下さい。(期日厳守)</w:t>
      </w:r>
    </w:p>
    <w:p w14:paraId="51C2F86D" w14:textId="77777777" w:rsidR="00F82B94" w:rsidRPr="00E042F4" w:rsidRDefault="00F82B94" w:rsidP="00F82B94">
      <w:pPr>
        <w:ind w:leftChars="28" w:left="2016" w:hangingChars="900" w:hanging="1958"/>
        <w:rPr>
          <w:rFonts w:ascii="ＭＳ ゴシック" w:eastAsia="ＭＳ ゴシック" w:hAnsi="ＭＳ ゴシック"/>
          <w:b/>
          <w:sz w:val="22"/>
          <w:szCs w:val="22"/>
        </w:rPr>
      </w:pPr>
    </w:p>
    <w:p w14:paraId="3FC1529A" w14:textId="77777777" w:rsidR="00F82B94" w:rsidRPr="00F025D9" w:rsidRDefault="00F82B94" w:rsidP="00F82B94">
      <w:pPr>
        <w:ind w:leftChars="28" w:left="2016" w:hangingChars="900" w:hanging="1958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８．</w:t>
      </w:r>
      <w:r w:rsidRPr="00F025D9">
        <w:rPr>
          <w:rFonts w:ascii="ＭＳ ゴシック" w:eastAsia="ＭＳ ゴシック" w:hAnsi="ＭＳ ゴシック" w:hint="eastAsia"/>
          <w:b/>
          <w:sz w:val="22"/>
          <w:szCs w:val="22"/>
        </w:rPr>
        <w:t>申 込 先　　〒４２０-００６８　静岡市葵区田町 １-７０-１　（静岡県青少年会館内）</w:t>
      </w:r>
    </w:p>
    <w:p w14:paraId="768AB216" w14:textId="77777777" w:rsidR="00F82B94" w:rsidRDefault="00F82B94" w:rsidP="00F82B94">
      <w:pPr>
        <w:ind w:firstLineChars="900" w:firstLine="1958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F025D9">
        <w:rPr>
          <w:rFonts w:ascii="ＭＳ ゴシック" w:eastAsia="ＭＳ ゴシック" w:hAnsi="ＭＳ ゴシック" w:hint="eastAsia"/>
          <w:b/>
          <w:sz w:val="22"/>
          <w:szCs w:val="22"/>
        </w:rPr>
        <w:t>一般社団法人 ボーイスカウト静岡県連盟事務局</w:t>
      </w:r>
    </w:p>
    <w:p w14:paraId="41DEF585" w14:textId="544BDB74" w:rsidR="00F82B94" w:rsidRDefault="00F82B94" w:rsidP="00F82B94">
      <w:pPr>
        <w:ind w:firstLineChars="700" w:firstLine="1944"/>
        <w:jc w:val="left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90048C">
        <w:rPr>
          <w:rFonts w:ascii="ＭＳ ゴシック" w:eastAsia="ＭＳ ゴシック" w:hAnsi="ＭＳ ゴシック" w:hint="eastAsia"/>
          <w:b/>
          <w:sz w:val="28"/>
          <w:szCs w:val="28"/>
        </w:rPr>
        <w:t>E-mail：</w:t>
      </w:r>
      <w:hyperlink r:id="rId10" w:history="1">
        <w:r w:rsidR="00FD312C" w:rsidRPr="00C72800">
          <w:rPr>
            <w:rStyle w:val="aa"/>
            <w:rFonts w:ascii="ＭＳ ゴシック" w:eastAsia="ＭＳ ゴシック" w:hAnsi="ＭＳ ゴシック" w:hint="eastAsia"/>
            <w:b/>
            <w:sz w:val="28"/>
            <w:szCs w:val="28"/>
          </w:rPr>
          <w:t>b</w:t>
        </w:r>
        <w:r w:rsidR="00FD312C" w:rsidRPr="00C72800">
          <w:rPr>
            <w:rStyle w:val="aa"/>
            <w:rFonts w:ascii="ＭＳ ゴシック" w:eastAsia="ＭＳ ゴシック" w:hAnsi="ＭＳ ゴシック"/>
            <w:b/>
            <w:sz w:val="28"/>
            <w:szCs w:val="28"/>
          </w:rPr>
          <w:t>s-shizuoka@mail.wbs.ne.jp</w:t>
        </w:r>
      </w:hyperlink>
    </w:p>
    <w:p w14:paraId="653BDA8A" w14:textId="39707BD1" w:rsidR="00FD312C" w:rsidRPr="00FD312C" w:rsidRDefault="00FD312C" w:rsidP="00FD312C">
      <w:pPr>
        <w:jc w:val="righ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※西部会場・中部会場どちらでも参加できます。</w:t>
      </w:r>
    </w:p>
    <w:p w14:paraId="217DCF27" w14:textId="077C2AEF" w:rsidR="00F82B94" w:rsidRDefault="00F82B94" w:rsidP="00F82B94">
      <w:pPr>
        <w:snapToGrid w:val="0"/>
        <w:rPr>
          <w:rFonts w:asciiTheme="majorEastAsia" w:eastAsiaTheme="majorEastAsia" w:hAnsiTheme="majorEastAsia"/>
          <w:u w:val="dotDash"/>
        </w:rPr>
      </w:pPr>
      <w:r>
        <w:rPr>
          <w:rFonts w:asciiTheme="majorEastAsia" w:eastAsiaTheme="majorEastAsia" w:hAnsiTheme="majorEastAsia" w:hint="eastAsia"/>
          <w:u w:val="dotDash"/>
        </w:rPr>
        <w:t xml:space="preserve">　　　　　　　　　　　　　　　　　　　　　　　　　　　　　　　　　　　　　　　　　　　　　　</w:t>
      </w:r>
    </w:p>
    <w:p w14:paraId="4187BAFC" w14:textId="77777777" w:rsidR="00C56A19" w:rsidRPr="00F82B94" w:rsidRDefault="00C56A19" w:rsidP="00F82B94">
      <w:pPr>
        <w:snapToGrid w:val="0"/>
        <w:rPr>
          <w:rFonts w:asciiTheme="majorEastAsia" w:eastAsiaTheme="majorEastAsia" w:hAnsiTheme="majorEastAsia"/>
          <w:u w:val="dotDash"/>
        </w:rPr>
      </w:pPr>
    </w:p>
    <w:p w14:paraId="7280CADB" w14:textId="77777777" w:rsidR="00F82B94" w:rsidRPr="002743FF" w:rsidRDefault="00F82B94" w:rsidP="00F82B94">
      <w:pPr>
        <w:snapToGrid w:val="0"/>
        <w:rPr>
          <w:rFonts w:asciiTheme="majorEastAsia" w:eastAsiaTheme="majorEastAsia" w:hAnsiTheme="majorEastAsia"/>
        </w:rPr>
      </w:pPr>
      <w:r w:rsidRPr="002743FF">
        <w:rPr>
          <w:rFonts w:asciiTheme="majorEastAsia" w:eastAsiaTheme="majorEastAsia" w:hAnsiTheme="majorEastAsia" w:hint="eastAsia"/>
        </w:rPr>
        <w:t>２０</w:t>
      </w:r>
      <w:r>
        <w:rPr>
          <w:rFonts w:asciiTheme="majorEastAsia" w:eastAsiaTheme="majorEastAsia" w:hAnsiTheme="majorEastAsia" w:hint="eastAsia"/>
        </w:rPr>
        <w:t>２０</w:t>
      </w:r>
      <w:r w:rsidRPr="002743FF">
        <w:rPr>
          <w:rFonts w:asciiTheme="majorEastAsia" w:eastAsiaTheme="majorEastAsia" w:hAnsiTheme="majorEastAsia" w:hint="eastAsia"/>
        </w:rPr>
        <w:t>年度静岡県連盟定型外訓練</w:t>
      </w:r>
    </w:p>
    <w:p w14:paraId="51F31C88" w14:textId="3CE5743E" w:rsidR="00F82B94" w:rsidRDefault="00F82B94" w:rsidP="00F82B94">
      <w:pPr>
        <w:snapToGrid w:val="0"/>
        <w:rPr>
          <w:rFonts w:asciiTheme="majorEastAsia" w:eastAsiaTheme="majorEastAsia" w:hAnsiTheme="majorEastAsia"/>
        </w:rPr>
      </w:pPr>
      <w:r w:rsidRPr="00C56A19">
        <w:rPr>
          <w:rFonts w:asciiTheme="majorEastAsia" w:eastAsiaTheme="majorEastAsia" w:hAnsiTheme="majorEastAsia" w:cs="ＭＳ 明朝" w:hint="eastAsia"/>
          <w:b/>
          <w:bCs/>
          <w:sz w:val="28"/>
          <w:szCs w:val="28"/>
        </w:rPr>
        <w:t>スカウトスキルとことんマスター（ロープワーク編）</w:t>
      </w:r>
      <w:r w:rsidR="00C56A19" w:rsidRPr="00C56A19">
        <w:rPr>
          <w:rFonts w:asciiTheme="majorEastAsia" w:eastAsiaTheme="majorEastAsia" w:hAnsiTheme="majorEastAsia" w:cs="ＭＳ 明朝" w:hint="eastAsia"/>
          <w:b/>
          <w:bCs/>
          <w:sz w:val="22"/>
          <w:szCs w:val="22"/>
        </w:rPr>
        <w:t>中部</w:t>
      </w:r>
      <w:r w:rsidR="00FD312C">
        <w:rPr>
          <w:rFonts w:asciiTheme="majorEastAsia" w:eastAsiaTheme="majorEastAsia" w:hAnsiTheme="majorEastAsia" w:cs="ＭＳ 明朝" w:hint="eastAsia"/>
          <w:b/>
          <w:bCs/>
          <w:sz w:val="22"/>
          <w:szCs w:val="22"/>
        </w:rPr>
        <w:t>会場</w:t>
      </w:r>
      <w:r w:rsidR="00C56A19" w:rsidRPr="00C56A19">
        <w:rPr>
          <w:rFonts w:asciiTheme="majorEastAsia" w:eastAsiaTheme="majorEastAsia" w:hAnsiTheme="majorEastAsia" w:hint="eastAsia"/>
          <w:b/>
          <w:bCs/>
          <w:sz w:val="22"/>
          <w:szCs w:val="22"/>
        </w:rPr>
        <w:t>参加申込書</w:t>
      </w:r>
    </w:p>
    <w:p w14:paraId="769A79AD" w14:textId="77777777" w:rsidR="00F82B94" w:rsidRPr="002743FF" w:rsidRDefault="00F82B94" w:rsidP="00F82B94">
      <w:pPr>
        <w:snapToGrid w:val="0"/>
        <w:ind w:leftChars="827" w:left="1709"/>
        <w:jc w:val="left"/>
        <w:rPr>
          <w:rFonts w:asciiTheme="majorEastAsia" w:eastAsiaTheme="majorEastAsia" w:hAnsiTheme="majorEastAsia"/>
        </w:rPr>
      </w:pPr>
      <w:r w:rsidRPr="002743FF">
        <w:rPr>
          <w:rFonts w:asciiTheme="majorEastAsia" w:eastAsiaTheme="majorEastAsia" w:hAnsiTheme="majorEastAsia" w:hint="eastAsia"/>
        </w:rPr>
        <w:t xml:space="preserve">地区名　　　　　　　　　　　　</w:t>
      </w:r>
      <w:r>
        <w:rPr>
          <w:rFonts w:asciiTheme="majorEastAsia" w:eastAsiaTheme="majorEastAsia" w:hAnsiTheme="majorEastAsia"/>
        </w:rPr>
        <w:t>2020</w:t>
      </w:r>
      <w:r w:rsidRPr="002743FF">
        <w:rPr>
          <w:rFonts w:asciiTheme="majorEastAsia" w:eastAsiaTheme="majorEastAsia" w:hAnsiTheme="majorEastAsia" w:hint="eastAsia"/>
        </w:rPr>
        <w:t>年　　　月　　　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58"/>
        <w:gridCol w:w="1920"/>
        <w:gridCol w:w="1983"/>
        <w:gridCol w:w="2494"/>
        <w:gridCol w:w="1179"/>
      </w:tblGrid>
      <w:tr w:rsidR="00F82B94" w:rsidRPr="002743FF" w14:paraId="527601C8" w14:textId="77777777" w:rsidTr="00B5524B">
        <w:trPr>
          <w:trHeight w:val="229"/>
        </w:trPr>
        <w:tc>
          <w:tcPr>
            <w:tcW w:w="1858" w:type="dxa"/>
          </w:tcPr>
          <w:p w14:paraId="1F3ACDBF" w14:textId="77777777" w:rsidR="00F82B94" w:rsidRPr="002743FF" w:rsidRDefault="00F82B94" w:rsidP="00B5524B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2743FF">
              <w:rPr>
                <w:rFonts w:asciiTheme="majorEastAsia" w:eastAsiaTheme="majorEastAsia" w:hAnsiTheme="majorEastAsia" w:hint="eastAsia"/>
              </w:rPr>
              <w:t>団　名</w:t>
            </w:r>
          </w:p>
        </w:tc>
        <w:tc>
          <w:tcPr>
            <w:tcW w:w="1920" w:type="dxa"/>
          </w:tcPr>
          <w:p w14:paraId="2DF3E171" w14:textId="77777777" w:rsidR="00F82B94" w:rsidRPr="002743FF" w:rsidRDefault="00F82B94" w:rsidP="00B5524B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2743FF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1983" w:type="dxa"/>
          </w:tcPr>
          <w:p w14:paraId="001C89B7" w14:textId="77777777" w:rsidR="00F82B94" w:rsidRPr="002743FF" w:rsidRDefault="00F82B94" w:rsidP="00B5524B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2743FF">
              <w:rPr>
                <w:rFonts w:asciiTheme="majorEastAsia" w:eastAsiaTheme="majorEastAsia" w:hAnsiTheme="majorEastAsia" w:hint="eastAsia"/>
              </w:rPr>
              <w:t>隊・団役務</w:t>
            </w:r>
          </w:p>
        </w:tc>
        <w:tc>
          <w:tcPr>
            <w:tcW w:w="2494" w:type="dxa"/>
          </w:tcPr>
          <w:p w14:paraId="61DBE6E7" w14:textId="77777777" w:rsidR="00F82B94" w:rsidRPr="002743FF" w:rsidRDefault="00F82B94" w:rsidP="00B5524B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2743FF">
              <w:rPr>
                <w:rFonts w:asciiTheme="majorEastAsia" w:eastAsiaTheme="majorEastAsia" w:hAnsiTheme="majorEastAsia" w:hint="eastAsia"/>
              </w:rPr>
              <w:t>連絡先（携帯番号）</w:t>
            </w:r>
          </w:p>
        </w:tc>
        <w:tc>
          <w:tcPr>
            <w:tcW w:w="1179" w:type="dxa"/>
          </w:tcPr>
          <w:p w14:paraId="4C361950" w14:textId="77777777" w:rsidR="00F82B94" w:rsidRPr="002743FF" w:rsidRDefault="00F82B94" w:rsidP="00B5524B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2743FF">
              <w:rPr>
                <w:rFonts w:asciiTheme="majorEastAsia" w:eastAsiaTheme="majorEastAsia" w:hAnsiTheme="majorEastAsia" w:hint="eastAsia"/>
              </w:rPr>
              <w:t>備考</w:t>
            </w:r>
          </w:p>
        </w:tc>
      </w:tr>
      <w:tr w:rsidR="00F82B94" w:rsidRPr="002743FF" w14:paraId="0FB0EEE9" w14:textId="77777777" w:rsidTr="00B5524B">
        <w:trPr>
          <w:trHeight w:val="417"/>
        </w:trPr>
        <w:tc>
          <w:tcPr>
            <w:tcW w:w="1858" w:type="dxa"/>
          </w:tcPr>
          <w:p w14:paraId="142F28D4" w14:textId="77777777" w:rsidR="00F82B94" w:rsidRPr="002743FF" w:rsidRDefault="00F82B94" w:rsidP="00B5524B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20" w:type="dxa"/>
          </w:tcPr>
          <w:p w14:paraId="703E1851" w14:textId="77777777" w:rsidR="00F82B94" w:rsidRPr="002743FF" w:rsidRDefault="00F82B94" w:rsidP="00B5524B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3" w:type="dxa"/>
          </w:tcPr>
          <w:p w14:paraId="1937CA53" w14:textId="77777777" w:rsidR="00F82B94" w:rsidRPr="002743FF" w:rsidRDefault="00F82B94" w:rsidP="00B5524B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94" w:type="dxa"/>
          </w:tcPr>
          <w:p w14:paraId="0C597F0A" w14:textId="77777777" w:rsidR="00F82B94" w:rsidRPr="002743FF" w:rsidRDefault="00F82B94" w:rsidP="00B5524B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79" w:type="dxa"/>
          </w:tcPr>
          <w:p w14:paraId="606B4E8A" w14:textId="77777777" w:rsidR="00F82B94" w:rsidRPr="002743FF" w:rsidRDefault="00F82B94" w:rsidP="00B5524B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F82B94" w:rsidRPr="002743FF" w14:paraId="4F21A878" w14:textId="77777777" w:rsidTr="00B5524B">
        <w:trPr>
          <w:trHeight w:val="417"/>
        </w:trPr>
        <w:tc>
          <w:tcPr>
            <w:tcW w:w="1858" w:type="dxa"/>
          </w:tcPr>
          <w:p w14:paraId="11CA0DE8" w14:textId="77777777" w:rsidR="00F82B94" w:rsidRPr="002743FF" w:rsidRDefault="00F82B94" w:rsidP="00B5524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20" w:type="dxa"/>
          </w:tcPr>
          <w:p w14:paraId="0F8425AC" w14:textId="77777777" w:rsidR="00F82B94" w:rsidRPr="002743FF" w:rsidRDefault="00F82B94" w:rsidP="00B5524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3" w:type="dxa"/>
          </w:tcPr>
          <w:p w14:paraId="5BA5E74A" w14:textId="77777777" w:rsidR="00F82B94" w:rsidRPr="002743FF" w:rsidRDefault="00F82B94" w:rsidP="00B5524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94" w:type="dxa"/>
          </w:tcPr>
          <w:p w14:paraId="06A6D761" w14:textId="77777777" w:rsidR="00F82B94" w:rsidRPr="002743FF" w:rsidRDefault="00F82B94" w:rsidP="00B5524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79" w:type="dxa"/>
          </w:tcPr>
          <w:p w14:paraId="49A16161" w14:textId="77777777" w:rsidR="00F82B94" w:rsidRPr="002743FF" w:rsidRDefault="00F82B94" w:rsidP="00B5524B">
            <w:pPr>
              <w:rPr>
                <w:rFonts w:asciiTheme="majorEastAsia" w:eastAsiaTheme="majorEastAsia" w:hAnsiTheme="majorEastAsia"/>
              </w:rPr>
            </w:pPr>
          </w:p>
        </w:tc>
      </w:tr>
      <w:tr w:rsidR="00F82B94" w:rsidRPr="002743FF" w14:paraId="2BA6DB5F" w14:textId="77777777" w:rsidTr="00B5524B">
        <w:trPr>
          <w:trHeight w:val="417"/>
        </w:trPr>
        <w:tc>
          <w:tcPr>
            <w:tcW w:w="1858" w:type="dxa"/>
          </w:tcPr>
          <w:p w14:paraId="5948E274" w14:textId="77777777" w:rsidR="00F82B94" w:rsidRPr="002743FF" w:rsidRDefault="00F82B94" w:rsidP="00B5524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20" w:type="dxa"/>
          </w:tcPr>
          <w:p w14:paraId="5C245454" w14:textId="77777777" w:rsidR="00F82B94" w:rsidRPr="002743FF" w:rsidRDefault="00F82B94" w:rsidP="00B5524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3" w:type="dxa"/>
          </w:tcPr>
          <w:p w14:paraId="78C412B3" w14:textId="77777777" w:rsidR="00F82B94" w:rsidRPr="002743FF" w:rsidRDefault="00F82B94" w:rsidP="00B5524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94" w:type="dxa"/>
          </w:tcPr>
          <w:p w14:paraId="150E445B" w14:textId="77777777" w:rsidR="00F82B94" w:rsidRPr="002743FF" w:rsidRDefault="00F82B94" w:rsidP="00B5524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79" w:type="dxa"/>
          </w:tcPr>
          <w:p w14:paraId="5F611D1D" w14:textId="77777777" w:rsidR="00F82B94" w:rsidRPr="002743FF" w:rsidRDefault="00F82B94" w:rsidP="00B5524B">
            <w:pPr>
              <w:rPr>
                <w:rFonts w:asciiTheme="majorEastAsia" w:eastAsiaTheme="majorEastAsia" w:hAnsiTheme="majorEastAsia"/>
              </w:rPr>
            </w:pPr>
          </w:p>
        </w:tc>
      </w:tr>
      <w:tr w:rsidR="00F82B94" w:rsidRPr="002743FF" w14:paraId="0BD5D694" w14:textId="77777777" w:rsidTr="00B5524B">
        <w:trPr>
          <w:trHeight w:val="417"/>
        </w:trPr>
        <w:tc>
          <w:tcPr>
            <w:tcW w:w="1858" w:type="dxa"/>
          </w:tcPr>
          <w:p w14:paraId="3B3A8C53" w14:textId="77777777" w:rsidR="00F82B94" w:rsidRPr="002743FF" w:rsidRDefault="00F82B94" w:rsidP="00B5524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20" w:type="dxa"/>
          </w:tcPr>
          <w:p w14:paraId="50262A90" w14:textId="77777777" w:rsidR="00F82B94" w:rsidRPr="002743FF" w:rsidRDefault="00F82B94" w:rsidP="00B5524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3" w:type="dxa"/>
          </w:tcPr>
          <w:p w14:paraId="633BAB0E" w14:textId="77777777" w:rsidR="00F82B94" w:rsidRPr="002743FF" w:rsidRDefault="00F82B94" w:rsidP="00B5524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94" w:type="dxa"/>
          </w:tcPr>
          <w:p w14:paraId="031E22A3" w14:textId="77777777" w:rsidR="00F82B94" w:rsidRPr="002743FF" w:rsidRDefault="00F82B94" w:rsidP="00B5524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79" w:type="dxa"/>
          </w:tcPr>
          <w:p w14:paraId="362385EE" w14:textId="77777777" w:rsidR="00F82B94" w:rsidRPr="002743FF" w:rsidRDefault="00F82B94" w:rsidP="00B5524B">
            <w:pPr>
              <w:rPr>
                <w:rFonts w:asciiTheme="majorEastAsia" w:eastAsiaTheme="majorEastAsia" w:hAnsiTheme="majorEastAsia"/>
              </w:rPr>
            </w:pPr>
          </w:p>
        </w:tc>
      </w:tr>
      <w:tr w:rsidR="00F82B94" w:rsidRPr="002743FF" w14:paraId="3D077722" w14:textId="77777777" w:rsidTr="00B5524B">
        <w:trPr>
          <w:trHeight w:val="417"/>
        </w:trPr>
        <w:tc>
          <w:tcPr>
            <w:tcW w:w="1858" w:type="dxa"/>
          </w:tcPr>
          <w:p w14:paraId="2595B173" w14:textId="77777777" w:rsidR="00F82B94" w:rsidRPr="002743FF" w:rsidRDefault="00F82B94" w:rsidP="00B5524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20" w:type="dxa"/>
          </w:tcPr>
          <w:p w14:paraId="7AC55FC4" w14:textId="77777777" w:rsidR="00F82B94" w:rsidRPr="002743FF" w:rsidRDefault="00F82B94" w:rsidP="00B5524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3" w:type="dxa"/>
          </w:tcPr>
          <w:p w14:paraId="00F7DDFD" w14:textId="77777777" w:rsidR="00F82B94" w:rsidRPr="002743FF" w:rsidRDefault="00F82B94" w:rsidP="00B5524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94" w:type="dxa"/>
          </w:tcPr>
          <w:p w14:paraId="400BE915" w14:textId="77777777" w:rsidR="00F82B94" w:rsidRPr="002743FF" w:rsidRDefault="00F82B94" w:rsidP="00B5524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79" w:type="dxa"/>
          </w:tcPr>
          <w:p w14:paraId="23F9B0FC" w14:textId="77777777" w:rsidR="00F82B94" w:rsidRPr="002743FF" w:rsidRDefault="00F82B94" w:rsidP="00B5524B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272270B" w14:textId="77777777" w:rsidR="00F82B94" w:rsidRPr="002743FF" w:rsidRDefault="00F82B94" w:rsidP="00F82B9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＊地区コミには別途申込用紙を配信します</w:t>
      </w:r>
      <w:bookmarkStart w:id="0" w:name="_GoBack"/>
      <w:bookmarkEnd w:id="0"/>
    </w:p>
    <w:sectPr w:rsidR="00F82B94" w:rsidRPr="002743FF" w:rsidSect="00F82B94">
      <w:pgSz w:w="11906" w:h="16838" w:code="9"/>
      <w:pgMar w:top="851" w:right="851" w:bottom="567" w:left="1134" w:header="851" w:footer="992" w:gutter="0"/>
      <w:cols w:space="425"/>
      <w:docGrid w:type="linesAndChars" w:linePitch="290" w:charSpace="-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9C8AB" w14:textId="77777777" w:rsidR="00AB49CB" w:rsidRDefault="00AB49CB" w:rsidP="00F104DA">
      <w:r>
        <w:separator/>
      </w:r>
    </w:p>
  </w:endnote>
  <w:endnote w:type="continuationSeparator" w:id="0">
    <w:p w14:paraId="032C2C8F" w14:textId="77777777" w:rsidR="00AB49CB" w:rsidRDefault="00AB49CB" w:rsidP="00F1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77CAC" w14:textId="77777777" w:rsidR="00AB49CB" w:rsidRDefault="00AB49CB" w:rsidP="00F104DA">
      <w:r>
        <w:separator/>
      </w:r>
    </w:p>
  </w:footnote>
  <w:footnote w:type="continuationSeparator" w:id="0">
    <w:p w14:paraId="495ED7B0" w14:textId="77777777" w:rsidR="00AB49CB" w:rsidRDefault="00AB49CB" w:rsidP="00F10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F09E1"/>
    <w:multiLevelType w:val="multilevel"/>
    <w:tmpl w:val="6E529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C2"/>
    <w:rsid w:val="00031087"/>
    <w:rsid w:val="0004369E"/>
    <w:rsid w:val="00063444"/>
    <w:rsid w:val="0007569E"/>
    <w:rsid w:val="000822E4"/>
    <w:rsid w:val="0008460B"/>
    <w:rsid w:val="00084709"/>
    <w:rsid w:val="00090735"/>
    <w:rsid w:val="000C3B77"/>
    <w:rsid w:val="000D2EDB"/>
    <w:rsid w:val="000E1BC2"/>
    <w:rsid w:val="000F545B"/>
    <w:rsid w:val="000F5D07"/>
    <w:rsid w:val="000F66AB"/>
    <w:rsid w:val="001324A0"/>
    <w:rsid w:val="001441C3"/>
    <w:rsid w:val="00147F44"/>
    <w:rsid w:val="00147F45"/>
    <w:rsid w:val="00181F31"/>
    <w:rsid w:val="001B6EE6"/>
    <w:rsid w:val="001D7B8E"/>
    <w:rsid w:val="001E5AC8"/>
    <w:rsid w:val="002002C3"/>
    <w:rsid w:val="002053F4"/>
    <w:rsid w:val="00211806"/>
    <w:rsid w:val="00222EDF"/>
    <w:rsid w:val="002312D8"/>
    <w:rsid w:val="002362C8"/>
    <w:rsid w:val="00254499"/>
    <w:rsid w:val="002753E2"/>
    <w:rsid w:val="002E3050"/>
    <w:rsid w:val="002E6CEC"/>
    <w:rsid w:val="0030317E"/>
    <w:rsid w:val="00320A5F"/>
    <w:rsid w:val="0032292C"/>
    <w:rsid w:val="00340E7A"/>
    <w:rsid w:val="00342D57"/>
    <w:rsid w:val="0034734F"/>
    <w:rsid w:val="00347997"/>
    <w:rsid w:val="003A5712"/>
    <w:rsid w:val="003A760E"/>
    <w:rsid w:val="003C4E8A"/>
    <w:rsid w:val="003D03E1"/>
    <w:rsid w:val="003E013E"/>
    <w:rsid w:val="003E50F2"/>
    <w:rsid w:val="00474EF0"/>
    <w:rsid w:val="004C589C"/>
    <w:rsid w:val="004D5F53"/>
    <w:rsid w:val="004F1984"/>
    <w:rsid w:val="005072DD"/>
    <w:rsid w:val="00510F25"/>
    <w:rsid w:val="00544CBA"/>
    <w:rsid w:val="00570ACE"/>
    <w:rsid w:val="005721DE"/>
    <w:rsid w:val="005744EA"/>
    <w:rsid w:val="005D0DC2"/>
    <w:rsid w:val="005E4D49"/>
    <w:rsid w:val="00665222"/>
    <w:rsid w:val="00695DAB"/>
    <w:rsid w:val="00695E44"/>
    <w:rsid w:val="006D7101"/>
    <w:rsid w:val="0070173C"/>
    <w:rsid w:val="00701BA0"/>
    <w:rsid w:val="0070674C"/>
    <w:rsid w:val="00707F56"/>
    <w:rsid w:val="00710DC5"/>
    <w:rsid w:val="00741AAA"/>
    <w:rsid w:val="00757B9E"/>
    <w:rsid w:val="007613C9"/>
    <w:rsid w:val="007A4EBE"/>
    <w:rsid w:val="00820488"/>
    <w:rsid w:val="008320DF"/>
    <w:rsid w:val="00833269"/>
    <w:rsid w:val="00862831"/>
    <w:rsid w:val="00871048"/>
    <w:rsid w:val="00890D1D"/>
    <w:rsid w:val="00894A4B"/>
    <w:rsid w:val="0090048C"/>
    <w:rsid w:val="0090059E"/>
    <w:rsid w:val="00931428"/>
    <w:rsid w:val="00932247"/>
    <w:rsid w:val="0093382A"/>
    <w:rsid w:val="00963785"/>
    <w:rsid w:val="00966ED2"/>
    <w:rsid w:val="0097247E"/>
    <w:rsid w:val="009E338B"/>
    <w:rsid w:val="009E7DD5"/>
    <w:rsid w:val="009F4945"/>
    <w:rsid w:val="009F524D"/>
    <w:rsid w:val="00A07A83"/>
    <w:rsid w:val="00A12472"/>
    <w:rsid w:val="00A2526E"/>
    <w:rsid w:val="00A6186D"/>
    <w:rsid w:val="00A72BB7"/>
    <w:rsid w:val="00A75397"/>
    <w:rsid w:val="00AA0557"/>
    <w:rsid w:val="00AB49CB"/>
    <w:rsid w:val="00AE15FF"/>
    <w:rsid w:val="00AE1E5E"/>
    <w:rsid w:val="00B069BD"/>
    <w:rsid w:val="00B52FB4"/>
    <w:rsid w:val="00BB4BAD"/>
    <w:rsid w:val="00C2196F"/>
    <w:rsid w:val="00C229C5"/>
    <w:rsid w:val="00C5409E"/>
    <w:rsid w:val="00C56A19"/>
    <w:rsid w:val="00C65D05"/>
    <w:rsid w:val="00C9715F"/>
    <w:rsid w:val="00CA4BB8"/>
    <w:rsid w:val="00CC4E55"/>
    <w:rsid w:val="00CF0B27"/>
    <w:rsid w:val="00D57092"/>
    <w:rsid w:val="00D6293E"/>
    <w:rsid w:val="00D70031"/>
    <w:rsid w:val="00D95CB1"/>
    <w:rsid w:val="00DA4EC4"/>
    <w:rsid w:val="00DB1721"/>
    <w:rsid w:val="00DE66D9"/>
    <w:rsid w:val="00E042F4"/>
    <w:rsid w:val="00E1584F"/>
    <w:rsid w:val="00E3570A"/>
    <w:rsid w:val="00E463FC"/>
    <w:rsid w:val="00E854E6"/>
    <w:rsid w:val="00EB2F5D"/>
    <w:rsid w:val="00ED0B2C"/>
    <w:rsid w:val="00ED30D4"/>
    <w:rsid w:val="00EE17A6"/>
    <w:rsid w:val="00F025D9"/>
    <w:rsid w:val="00F104DA"/>
    <w:rsid w:val="00F32C0A"/>
    <w:rsid w:val="00F66B24"/>
    <w:rsid w:val="00F82B94"/>
    <w:rsid w:val="00F855C4"/>
    <w:rsid w:val="00FA68A5"/>
    <w:rsid w:val="00FD312C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22EA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04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F104DA"/>
    <w:rPr>
      <w:kern w:val="2"/>
      <w:sz w:val="21"/>
      <w:szCs w:val="24"/>
    </w:rPr>
  </w:style>
  <w:style w:type="paragraph" w:styleId="a5">
    <w:name w:val="footer"/>
    <w:basedOn w:val="a"/>
    <w:link w:val="a6"/>
    <w:rsid w:val="00F104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F104DA"/>
    <w:rPr>
      <w:kern w:val="2"/>
      <w:sz w:val="21"/>
      <w:szCs w:val="24"/>
    </w:rPr>
  </w:style>
  <w:style w:type="paragraph" w:styleId="a7">
    <w:name w:val="Balloon Text"/>
    <w:basedOn w:val="a"/>
    <w:link w:val="a8"/>
    <w:rsid w:val="003D03E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3D03E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lrzxr">
    <w:name w:val="lrzxr"/>
    <w:rsid w:val="00CF0B27"/>
  </w:style>
  <w:style w:type="paragraph" w:styleId="Web">
    <w:name w:val="Normal (Web)"/>
    <w:basedOn w:val="a"/>
    <w:uiPriority w:val="99"/>
    <w:unhideWhenUsed/>
    <w:rsid w:val="00CA4B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9">
    <w:name w:val="Table Grid"/>
    <w:basedOn w:val="a1"/>
    <w:uiPriority w:val="59"/>
    <w:rsid w:val="00F82B94"/>
    <w:rPr>
      <w:rFonts w:asciiTheme="minorHAnsi" w:eastAsiaTheme="minorEastAsia" w:hAnsiTheme="minorHAnsi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C56A1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D312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04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F104DA"/>
    <w:rPr>
      <w:kern w:val="2"/>
      <w:sz w:val="21"/>
      <w:szCs w:val="24"/>
    </w:rPr>
  </w:style>
  <w:style w:type="paragraph" w:styleId="a5">
    <w:name w:val="footer"/>
    <w:basedOn w:val="a"/>
    <w:link w:val="a6"/>
    <w:rsid w:val="00F104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F104DA"/>
    <w:rPr>
      <w:kern w:val="2"/>
      <w:sz w:val="21"/>
      <w:szCs w:val="24"/>
    </w:rPr>
  </w:style>
  <w:style w:type="paragraph" w:styleId="a7">
    <w:name w:val="Balloon Text"/>
    <w:basedOn w:val="a"/>
    <w:link w:val="a8"/>
    <w:rsid w:val="003D03E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3D03E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lrzxr">
    <w:name w:val="lrzxr"/>
    <w:rsid w:val="00CF0B27"/>
  </w:style>
  <w:style w:type="paragraph" w:styleId="Web">
    <w:name w:val="Normal (Web)"/>
    <w:basedOn w:val="a"/>
    <w:uiPriority w:val="99"/>
    <w:unhideWhenUsed/>
    <w:rsid w:val="00CA4B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9">
    <w:name w:val="Table Grid"/>
    <w:basedOn w:val="a1"/>
    <w:uiPriority w:val="59"/>
    <w:rsid w:val="00F82B94"/>
    <w:rPr>
      <w:rFonts w:asciiTheme="minorHAnsi" w:eastAsiaTheme="minorEastAsia" w:hAnsiTheme="minorHAnsi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C56A1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D3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vitime.co.jp/postcode/result?code=02022-11586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s-shizuoka@mail.wbs.ne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vitime.co.jp/address/22101144000/%E9%9D%99%E5%B2%A1%E7%9C%8C%E9%9D%99%E5%B2%A1%E5%B8%82%E8%91%B5%E5%8C%BA%E7%94%B0%E7%94%BA1-70-1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ウッドバッジ研修所ベンチャースカウト課程</vt:lpstr>
      <vt:lpstr>ウッドバッジ研修所ベンチャースカウト課程</vt:lpstr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ウッドバッジ研修所ベンチャースカウト課程</dc:title>
  <dc:subject/>
  <dc:creator>n</dc:creator>
  <cp:keywords/>
  <cp:lastModifiedBy>seiya</cp:lastModifiedBy>
  <cp:revision>9</cp:revision>
  <cp:lastPrinted>2020-06-24T15:21:00Z</cp:lastPrinted>
  <dcterms:created xsi:type="dcterms:W3CDTF">2020-06-24T12:15:00Z</dcterms:created>
  <dcterms:modified xsi:type="dcterms:W3CDTF">2020-07-08T02:13:00Z</dcterms:modified>
</cp:coreProperties>
</file>