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28AAB" w14:textId="53D20AE0" w:rsidR="00F82B94" w:rsidRPr="00031087" w:rsidRDefault="00F82B94" w:rsidP="00F82B9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31087">
        <w:rPr>
          <w:rFonts w:asciiTheme="majorEastAsia" w:eastAsiaTheme="majorEastAsia" w:hAnsiTheme="majorEastAsia" w:hint="eastAsia"/>
          <w:b/>
          <w:sz w:val="28"/>
          <w:szCs w:val="28"/>
        </w:rPr>
        <w:t>令和２年度 ボーイスカウト静岡県連盟定型外訓練</w:t>
      </w:r>
    </w:p>
    <w:p w14:paraId="325E7A9E" w14:textId="46B1E089" w:rsidR="00F82B94" w:rsidRDefault="00F82B94" w:rsidP="00F82B94">
      <w:pPr>
        <w:jc w:val="center"/>
        <w:rPr>
          <w:rFonts w:asciiTheme="majorEastAsia" w:eastAsiaTheme="majorEastAsia" w:hAnsiTheme="majorEastAsia" w:cs="ＭＳ 明朝"/>
          <w:b/>
          <w:bCs/>
          <w:sz w:val="24"/>
        </w:rPr>
      </w:pPr>
      <w:r w:rsidRPr="0090048C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スカウトスキルとことんマスター（ロープワーク編）</w:t>
      </w:r>
      <w:r w:rsidRPr="00F82B94">
        <w:rPr>
          <w:rFonts w:asciiTheme="majorEastAsia" w:eastAsiaTheme="majorEastAsia" w:hAnsiTheme="majorEastAsia" w:cs="ＭＳ 明朝" w:hint="eastAsia"/>
          <w:b/>
          <w:bCs/>
          <w:sz w:val="24"/>
        </w:rPr>
        <w:t>中部</w:t>
      </w:r>
      <w:r w:rsidR="00FD312C">
        <w:rPr>
          <w:rFonts w:asciiTheme="majorEastAsia" w:eastAsiaTheme="majorEastAsia" w:hAnsiTheme="majorEastAsia" w:cs="ＭＳ 明朝" w:hint="eastAsia"/>
          <w:b/>
          <w:bCs/>
          <w:sz w:val="24"/>
        </w:rPr>
        <w:t>会場</w:t>
      </w:r>
    </w:p>
    <w:p w14:paraId="6D92D796" w14:textId="77777777" w:rsidR="00F82B94" w:rsidRPr="00F82B94" w:rsidRDefault="00F82B94" w:rsidP="00F82B9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82B94">
        <w:rPr>
          <w:rFonts w:asciiTheme="majorEastAsia" w:eastAsiaTheme="majorEastAsia" w:hAnsiTheme="majorEastAsia" w:hint="eastAsia"/>
          <w:b/>
          <w:sz w:val="28"/>
          <w:szCs w:val="28"/>
        </w:rPr>
        <w:t>開設要項</w:t>
      </w:r>
    </w:p>
    <w:p w14:paraId="35658DAE" w14:textId="77777777" w:rsidR="00F82B94" w:rsidRPr="00F82B94" w:rsidRDefault="00F82B94" w:rsidP="00F82B94">
      <w:pPr>
        <w:jc w:val="left"/>
        <w:rPr>
          <w:rFonts w:asciiTheme="majorEastAsia" w:eastAsiaTheme="majorEastAsia" w:hAnsiTheme="majorEastAsia"/>
          <w:b/>
          <w:bCs/>
          <w:szCs w:val="21"/>
        </w:rPr>
      </w:pPr>
    </w:p>
    <w:p w14:paraId="13F90D2D" w14:textId="77777777" w:rsidR="00F82B94" w:rsidRDefault="00F82B94" w:rsidP="00F82B9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一般社団法人　日本ボーイスカウト静岡県連盟</w:t>
      </w:r>
    </w:p>
    <w:p w14:paraId="547B3D54" w14:textId="77777777" w:rsidR="00F82B94" w:rsidRDefault="00F82B94" w:rsidP="00F82B94">
      <w:pPr>
        <w:ind w:firstLineChars="2700" w:firstLine="587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県連盟コミッショナー　小林　透</w:t>
      </w:r>
    </w:p>
    <w:p w14:paraId="16ECB262" w14:textId="77777777" w:rsidR="00F82B94" w:rsidRDefault="00F82B94" w:rsidP="00F82B94">
      <w:pPr>
        <w:ind w:firstLineChars="2700" w:firstLine="587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指導者養成委員長　　　志賀 裕人</w:t>
      </w:r>
    </w:p>
    <w:p w14:paraId="11841E8A" w14:textId="77777777" w:rsidR="00F82B94" w:rsidRPr="00DB1721" w:rsidRDefault="00F82B94" w:rsidP="00F82B94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0E588BE" w14:textId="77777777" w:rsidR="00FD312C" w:rsidRDefault="00F82B94" w:rsidP="00FD312C">
      <w:pPr>
        <w:spacing w:line="380" w:lineRule="exact"/>
        <w:rPr>
          <w:rFonts w:asciiTheme="majorEastAsia" w:eastAsiaTheme="majorEastAsia" w:hAnsiTheme="majorEastAsia" w:cs="ＭＳ 明朝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１．開設目的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03108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FD312C" w:rsidRPr="00031087"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この定型外訓練は、スキルトレーニング（以下、ST）の必要性を理解し、</w:t>
      </w:r>
    </w:p>
    <w:p w14:paraId="20BBADFA" w14:textId="77777777" w:rsidR="00FD312C" w:rsidRPr="00031087" w:rsidRDefault="00FD312C" w:rsidP="00FD312C">
      <w:pPr>
        <w:spacing w:line="380" w:lineRule="exact"/>
        <w:ind w:leftChars="900" w:left="186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031087"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STの結索法を習得</w:t>
      </w:r>
      <w:r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し隊集会に反映できること</w:t>
      </w:r>
      <w:r w:rsidRPr="00031087"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を目的とする。</w:t>
      </w:r>
    </w:p>
    <w:p w14:paraId="5B0E1833" w14:textId="77777777" w:rsidR="00FD312C" w:rsidRDefault="00FD312C" w:rsidP="00FD312C">
      <w:pPr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234A0D01" w14:textId="2A894967" w:rsidR="00F82B94" w:rsidRPr="00DB1721" w:rsidRDefault="00F82B94" w:rsidP="00F82B9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２．日　　時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令和２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１８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>日（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日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９：００～１６：００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6AE1A5B8" w14:textId="77777777" w:rsidR="00F82B94" w:rsidRDefault="00F82B94" w:rsidP="00F82B94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D9F732F" w14:textId="7651D02D" w:rsidR="00F82B94" w:rsidRDefault="00F82B94" w:rsidP="00F82B9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３．場　　所 </w:t>
      </w:r>
      <w:r>
        <w:rPr>
          <w:rFonts w:ascii="ＭＳ ゴシック" w:eastAsia="ＭＳ ゴシック" w:hAnsi="ＭＳ ゴシック"/>
          <w:b/>
          <w:sz w:val="22"/>
          <w:szCs w:val="22"/>
        </w:rPr>
        <w:t xml:space="preserve">    </w:t>
      </w:r>
      <w:r w:rsidR="00C56A19">
        <w:rPr>
          <w:rFonts w:ascii="ＭＳ ゴシック" w:eastAsia="ＭＳ ゴシック" w:hAnsi="ＭＳ ゴシック"/>
          <w:b/>
          <w:sz w:val="22"/>
          <w:szCs w:val="22"/>
        </w:rPr>
        <w:t>静岡県青少年会館</w:t>
      </w:r>
    </w:p>
    <w:p w14:paraId="1912CF48" w14:textId="61DAF014" w:rsidR="00F82B94" w:rsidRPr="00C56A19" w:rsidRDefault="00C56A19" w:rsidP="00F82B94">
      <w:pPr>
        <w:pStyle w:val="Web"/>
        <w:spacing w:before="0" w:beforeAutospacing="0" w:after="0" w:afterAutospacing="0"/>
        <w:ind w:firstLineChars="900" w:firstLine="1860"/>
        <w:textAlignment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hyperlink r:id="rId8" w:history="1">
        <w:r w:rsidRPr="00C56A19">
          <w:rPr>
            <w:rStyle w:val="aa"/>
            <w:rFonts w:asciiTheme="majorEastAsia" w:eastAsiaTheme="majorEastAsia" w:hAnsiTheme="majorEastAsia" w:cs="Helvetica"/>
            <w:b/>
            <w:bCs/>
            <w:color w:val="auto"/>
            <w:sz w:val="22"/>
            <w:szCs w:val="22"/>
            <w:u w:val="none"/>
            <w:shd w:val="clear" w:color="auto" w:fill="FFFFFF"/>
          </w:rPr>
          <w:t>〒420-0068</w:t>
        </w:r>
      </w:hyperlink>
      <w:r w:rsidRPr="00C56A19">
        <w:rPr>
          <w:rFonts w:asciiTheme="majorEastAsia" w:eastAsiaTheme="majorEastAsia" w:hAnsiTheme="majorEastAsia" w:cs="Helvetica"/>
          <w:b/>
          <w:bCs/>
          <w:sz w:val="22"/>
          <w:szCs w:val="22"/>
          <w:shd w:val="clear" w:color="auto" w:fill="FFFFFF"/>
        </w:rPr>
        <w:t> </w:t>
      </w:r>
      <w:hyperlink r:id="rId9" w:history="1">
        <w:r w:rsidRPr="00C56A19">
          <w:rPr>
            <w:rStyle w:val="aa"/>
            <w:rFonts w:asciiTheme="majorEastAsia" w:eastAsiaTheme="majorEastAsia" w:hAnsiTheme="majorEastAsia" w:cs="Helvetica"/>
            <w:b/>
            <w:bCs/>
            <w:color w:val="auto"/>
            <w:sz w:val="22"/>
            <w:szCs w:val="22"/>
            <w:u w:val="none"/>
            <w:shd w:val="clear" w:color="auto" w:fill="FFFFFF"/>
          </w:rPr>
          <w:t>静岡県静岡市葵区田町1-70-1</w:t>
        </w:r>
      </w:hyperlink>
    </w:p>
    <w:p w14:paraId="01A6C4B8" w14:textId="77777777" w:rsidR="00F82B94" w:rsidRPr="00F025D9" w:rsidRDefault="00F82B94" w:rsidP="00F82B94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3B93ED6" w14:textId="77777777" w:rsidR="00254499" w:rsidRDefault="00F82B94" w:rsidP="00254499">
      <w:pPr>
        <w:tabs>
          <w:tab w:val="left" w:pos="1843"/>
        </w:tabs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４．参加対象 </w:t>
      </w:r>
      <w:r>
        <w:rPr>
          <w:rFonts w:ascii="ＭＳ ゴシック" w:eastAsia="ＭＳ ゴシック" w:hAnsi="ＭＳ ゴシック"/>
          <w:b/>
          <w:sz w:val="22"/>
          <w:szCs w:val="22"/>
        </w:rPr>
        <w:t xml:space="preserve">    </w:t>
      </w:r>
      <w:r w:rsidR="00254499">
        <w:rPr>
          <w:rFonts w:ascii="ＭＳ ゴシック" w:eastAsia="ＭＳ ゴシック" w:hAnsi="ＭＳ ゴシック" w:hint="eastAsia"/>
          <w:b/>
          <w:sz w:val="22"/>
          <w:szCs w:val="22"/>
        </w:rPr>
        <w:t>隊指導者</w:t>
      </w:r>
    </w:p>
    <w:p w14:paraId="04AC872A" w14:textId="77777777" w:rsidR="00254499" w:rsidRDefault="00254499" w:rsidP="00254499">
      <w:pPr>
        <w:tabs>
          <w:tab w:val="left" w:pos="1843"/>
        </w:tabs>
        <w:ind w:firstLineChars="900" w:firstLine="1958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当該スキルトレーニングの認定を行います。</w:t>
      </w:r>
    </w:p>
    <w:p w14:paraId="75F115E7" w14:textId="77777777" w:rsidR="00254499" w:rsidRDefault="00254499" w:rsidP="00F82B94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1DAB3CE" w14:textId="0776DC60" w:rsidR="00F82B94" w:rsidRPr="00F025D9" w:rsidRDefault="00F82B94" w:rsidP="00F82B9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．定　　員　　３２名 （申込締切日前でも、定員になり次第締切ります）</w:t>
      </w:r>
    </w:p>
    <w:p w14:paraId="0E309AF7" w14:textId="77777777" w:rsidR="00F82B94" w:rsidRPr="00E042F4" w:rsidRDefault="00F82B94" w:rsidP="00F82B94">
      <w:pPr>
        <w:ind w:leftChars="28" w:left="2016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</w:p>
    <w:p w14:paraId="79B5A0E3" w14:textId="40EAAD6C" w:rsidR="00F82B94" w:rsidRDefault="00F82B94" w:rsidP="00F82B9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６．持 ち 物　　</w:t>
      </w:r>
      <w:r w:rsidR="00254499">
        <w:rPr>
          <w:rFonts w:ascii="ＭＳ ゴシック" w:eastAsia="ＭＳ ゴシック" w:hAnsi="ＭＳ ゴシック" w:hint="eastAsia"/>
          <w:b/>
          <w:sz w:val="22"/>
          <w:szCs w:val="22"/>
        </w:rPr>
        <w:t>当該研修に必要と思われる参考書、スカウトロープ、弁当(昼食)</w:t>
      </w:r>
      <w:r w:rsidR="00254499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</w:p>
    <w:p w14:paraId="47EA1648" w14:textId="77777777" w:rsidR="00F82B94" w:rsidRDefault="00F82B94" w:rsidP="00F82B94">
      <w:pPr>
        <w:ind w:leftChars="9" w:left="1977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</w:p>
    <w:p w14:paraId="03802065" w14:textId="77777777" w:rsidR="00254499" w:rsidRDefault="00F82B94" w:rsidP="002544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８．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参 加 費　　</w:t>
      </w:r>
      <w:r w:rsidR="00254499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254499" w:rsidRPr="00FD312C">
        <w:rPr>
          <w:rFonts w:ascii="ＭＳ ゴシック" w:eastAsia="ＭＳ ゴシック" w:hAnsi="ＭＳ ゴシック" w:hint="eastAsia"/>
          <w:b/>
          <w:sz w:val="22"/>
          <w:szCs w:val="22"/>
        </w:rPr>
        <w:t>００円</w:t>
      </w:r>
      <w:r w:rsidR="00254499" w:rsidRPr="00F025D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54499">
        <w:rPr>
          <w:rFonts w:ascii="ＭＳ ゴシック" w:eastAsia="ＭＳ ゴシック" w:hAnsi="ＭＳ ゴシック" w:hint="eastAsia"/>
          <w:b/>
          <w:sz w:val="22"/>
          <w:szCs w:val="22"/>
        </w:rPr>
        <w:t>(練習用ロープ・資料代、団又は地区単位でまとめて</w:t>
      </w:r>
      <w:r w:rsidR="00254499" w:rsidRPr="00F025D9">
        <w:rPr>
          <w:rFonts w:ascii="ＭＳ ゴシック" w:eastAsia="ＭＳ ゴシック" w:hAnsi="ＭＳ ゴシック" w:hint="eastAsia"/>
          <w:b/>
          <w:sz w:val="22"/>
          <w:szCs w:val="22"/>
        </w:rPr>
        <w:t>当日受付へ提出</w:t>
      </w:r>
      <w:r w:rsidR="00254499">
        <w:rPr>
          <w:rFonts w:ascii="ＭＳ ゴシック" w:eastAsia="ＭＳ ゴシック" w:hAnsi="ＭＳ ゴシック" w:hint="eastAsia"/>
          <w:b/>
          <w:sz w:val="22"/>
          <w:szCs w:val="22"/>
        </w:rPr>
        <w:t>)</w:t>
      </w:r>
    </w:p>
    <w:p w14:paraId="3E9D99B4" w14:textId="77777777" w:rsidR="00254499" w:rsidRDefault="00254499" w:rsidP="00F82B94">
      <w:pPr>
        <w:ind w:leftChars="9" w:left="1977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</w:p>
    <w:p w14:paraId="5C60CE0C" w14:textId="1383B403" w:rsidR="00F82B94" w:rsidRDefault="00F82B94" w:rsidP="00F82B94">
      <w:pPr>
        <w:ind w:leftChars="9" w:left="1977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７．申込方法　　参加希望者は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以下の申込欄に記入の上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地区コミッショナーが取りまとめ、</w:t>
      </w:r>
    </w:p>
    <w:p w14:paraId="08CD9467" w14:textId="77777777" w:rsidR="00F82B94" w:rsidRDefault="00F82B94" w:rsidP="00F82B94">
      <w:pPr>
        <w:ind w:leftChars="909" w:left="1879"/>
        <w:rPr>
          <w:rFonts w:ascii="ＭＳ ゴシック" w:eastAsia="ＭＳ ゴシック" w:hAnsi="ＭＳ ゴシック"/>
          <w:b/>
          <w:sz w:val="22"/>
          <w:szCs w:val="22"/>
        </w:rPr>
      </w:pPr>
      <w:r w:rsidRPr="00E042F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９月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１１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日（金）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迄</w:t>
      </w:r>
      <w:r w:rsidRPr="0090048C">
        <w:rPr>
          <w:rFonts w:ascii="ＭＳ ゴシック" w:eastAsia="ＭＳ ゴシック" w:hAnsi="ＭＳ ゴシック" w:hint="eastAsia"/>
          <w:b/>
          <w:sz w:val="22"/>
          <w:szCs w:val="22"/>
        </w:rPr>
        <w:t>に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E</w:t>
      </w:r>
      <w:r>
        <w:rPr>
          <w:rFonts w:ascii="ＭＳ ゴシック" w:eastAsia="ＭＳ ゴシック" w:hAnsi="ＭＳ ゴシック"/>
          <w:b/>
          <w:sz w:val="22"/>
          <w:szCs w:val="22"/>
        </w:rPr>
        <w:t>-mail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で申込下さい。(期日厳守)</w:t>
      </w:r>
    </w:p>
    <w:p w14:paraId="51C2F86D" w14:textId="77777777" w:rsidR="00F82B94" w:rsidRPr="00E042F4" w:rsidRDefault="00F82B94" w:rsidP="00F82B94">
      <w:pPr>
        <w:ind w:leftChars="28" w:left="2016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</w:p>
    <w:p w14:paraId="3FC1529A" w14:textId="77777777" w:rsidR="00F82B94" w:rsidRPr="00F025D9" w:rsidRDefault="00F82B94" w:rsidP="00F82B94">
      <w:pPr>
        <w:ind w:leftChars="28" w:left="2016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８．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申 込 先　　〒４２０-００６８　静岡市葵区田町 １-７０-１　（静岡県青少年会館内）</w:t>
      </w:r>
    </w:p>
    <w:p w14:paraId="768AB216" w14:textId="77777777" w:rsidR="00F82B94" w:rsidRDefault="00F82B94" w:rsidP="00F82B94">
      <w:pPr>
        <w:ind w:firstLineChars="900" w:firstLine="1958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一般社団法人 ボーイスカウト静岡県連盟事務局</w:t>
      </w:r>
    </w:p>
    <w:p w14:paraId="41DEF585" w14:textId="544BDB74" w:rsidR="00F82B94" w:rsidRDefault="00F82B94" w:rsidP="00F82B94">
      <w:pPr>
        <w:ind w:firstLineChars="700" w:firstLine="1944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0048C">
        <w:rPr>
          <w:rFonts w:ascii="ＭＳ ゴシック" w:eastAsia="ＭＳ ゴシック" w:hAnsi="ＭＳ ゴシック" w:hint="eastAsia"/>
          <w:b/>
          <w:sz w:val="28"/>
          <w:szCs w:val="28"/>
        </w:rPr>
        <w:t>E-mail：</w:t>
      </w:r>
      <w:hyperlink r:id="rId10" w:history="1">
        <w:r w:rsidR="00FD312C" w:rsidRPr="00C72800">
          <w:rPr>
            <w:rStyle w:val="aa"/>
            <w:rFonts w:ascii="ＭＳ ゴシック" w:eastAsia="ＭＳ ゴシック" w:hAnsi="ＭＳ ゴシック" w:hint="eastAsia"/>
            <w:b/>
            <w:sz w:val="28"/>
            <w:szCs w:val="28"/>
          </w:rPr>
          <w:t>b</w:t>
        </w:r>
        <w:r w:rsidR="00FD312C" w:rsidRPr="00C72800">
          <w:rPr>
            <w:rStyle w:val="aa"/>
            <w:rFonts w:ascii="ＭＳ ゴシック" w:eastAsia="ＭＳ ゴシック" w:hAnsi="ＭＳ ゴシック"/>
            <w:b/>
            <w:sz w:val="28"/>
            <w:szCs w:val="28"/>
          </w:rPr>
          <w:t>s-shizuoka@mail.wbs.ne.jp</w:t>
        </w:r>
      </w:hyperlink>
    </w:p>
    <w:p w14:paraId="653BDA8A" w14:textId="39707BD1" w:rsidR="00FD312C" w:rsidRPr="00FD312C" w:rsidRDefault="00FD312C" w:rsidP="00FD312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※西部会場・中部会場どちらでも参加できます。</w:t>
      </w:r>
    </w:p>
    <w:p w14:paraId="217DCF27" w14:textId="077C2AEF" w:rsidR="00F82B94" w:rsidRDefault="00F82B94" w:rsidP="00F82B94">
      <w:pPr>
        <w:snapToGrid w:val="0"/>
        <w:rPr>
          <w:rFonts w:asciiTheme="majorEastAsia" w:eastAsiaTheme="majorEastAsia" w:hAnsiTheme="majorEastAsia"/>
          <w:u w:val="dotDash"/>
        </w:rPr>
      </w:pPr>
      <w:r>
        <w:rPr>
          <w:rFonts w:asciiTheme="majorEastAsia" w:eastAsiaTheme="majorEastAsia" w:hAnsiTheme="majorEastAsia" w:hint="eastAsia"/>
          <w:u w:val="dotDash"/>
        </w:rPr>
        <w:t xml:space="preserve">　　　　　　　　　　　　　　　　　　　　　　　　　　　　　　　　　　　　　　　　　　　　　　</w:t>
      </w:r>
    </w:p>
    <w:p w14:paraId="4187BAFC" w14:textId="77777777" w:rsidR="00C56A19" w:rsidRPr="00F82B94" w:rsidRDefault="00C56A19" w:rsidP="00F82B94">
      <w:pPr>
        <w:snapToGrid w:val="0"/>
        <w:rPr>
          <w:rFonts w:asciiTheme="majorEastAsia" w:eastAsiaTheme="majorEastAsia" w:hAnsiTheme="majorEastAsia"/>
          <w:u w:val="dotDash"/>
        </w:rPr>
      </w:pPr>
    </w:p>
    <w:p w14:paraId="7280CADB" w14:textId="77777777" w:rsidR="00F82B94" w:rsidRPr="002743FF" w:rsidRDefault="00F82B94" w:rsidP="00F82B94">
      <w:pPr>
        <w:snapToGrid w:val="0"/>
        <w:rPr>
          <w:rFonts w:asciiTheme="majorEastAsia" w:eastAsiaTheme="majorEastAsia" w:hAnsiTheme="majorEastAsia"/>
        </w:rPr>
      </w:pPr>
      <w:r w:rsidRPr="002743FF">
        <w:rPr>
          <w:rFonts w:asciiTheme="majorEastAsia" w:eastAsiaTheme="majorEastAsia" w:hAnsiTheme="majorEastAsia" w:hint="eastAsia"/>
        </w:rPr>
        <w:t>２０</w:t>
      </w:r>
      <w:r>
        <w:rPr>
          <w:rFonts w:asciiTheme="majorEastAsia" w:eastAsiaTheme="majorEastAsia" w:hAnsiTheme="majorEastAsia" w:hint="eastAsia"/>
        </w:rPr>
        <w:t>２０</w:t>
      </w:r>
      <w:r w:rsidRPr="002743FF">
        <w:rPr>
          <w:rFonts w:asciiTheme="majorEastAsia" w:eastAsiaTheme="majorEastAsia" w:hAnsiTheme="majorEastAsia" w:hint="eastAsia"/>
        </w:rPr>
        <w:t>年度静岡県連盟定型外訓練</w:t>
      </w:r>
    </w:p>
    <w:p w14:paraId="51F31C88" w14:textId="3CE5743E" w:rsidR="00F82B94" w:rsidRDefault="00F82B94" w:rsidP="00F82B94">
      <w:pPr>
        <w:snapToGrid w:val="0"/>
        <w:rPr>
          <w:rFonts w:asciiTheme="majorEastAsia" w:eastAsiaTheme="majorEastAsia" w:hAnsiTheme="majorEastAsia"/>
        </w:rPr>
      </w:pPr>
      <w:r w:rsidRPr="00C56A19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スカウトスキルとことんマスター（ロープワーク編）</w:t>
      </w:r>
      <w:r w:rsidR="00C56A19" w:rsidRPr="00C56A19"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中部</w:t>
      </w:r>
      <w:r w:rsidR="00FD312C"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会場</w:t>
      </w:r>
      <w:r w:rsidR="00C56A19" w:rsidRPr="00C56A19">
        <w:rPr>
          <w:rFonts w:asciiTheme="majorEastAsia" w:eastAsiaTheme="majorEastAsia" w:hAnsiTheme="majorEastAsia" w:hint="eastAsia"/>
          <w:b/>
          <w:bCs/>
          <w:sz w:val="22"/>
          <w:szCs w:val="22"/>
        </w:rPr>
        <w:t>参加申込書</w:t>
      </w:r>
    </w:p>
    <w:p w14:paraId="769A79AD" w14:textId="77777777" w:rsidR="00F82B94" w:rsidRPr="002743FF" w:rsidRDefault="00F82B94" w:rsidP="00F82B94">
      <w:pPr>
        <w:snapToGrid w:val="0"/>
        <w:ind w:leftChars="827" w:left="1709"/>
        <w:jc w:val="left"/>
        <w:rPr>
          <w:rFonts w:asciiTheme="majorEastAsia" w:eastAsiaTheme="majorEastAsia" w:hAnsiTheme="majorEastAsia"/>
        </w:rPr>
      </w:pPr>
      <w:r w:rsidRPr="002743FF">
        <w:rPr>
          <w:rFonts w:asciiTheme="majorEastAsia" w:eastAsiaTheme="majorEastAsia" w:hAnsiTheme="majorEastAsia" w:hint="eastAsia"/>
        </w:rPr>
        <w:t xml:space="preserve">地区名　　　　　　　　　　　　</w:t>
      </w:r>
      <w:r>
        <w:rPr>
          <w:rFonts w:asciiTheme="majorEastAsia" w:eastAsiaTheme="majorEastAsia" w:hAnsiTheme="majorEastAsia"/>
        </w:rPr>
        <w:t>2020</w:t>
      </w:r>
      <w:r w:rsidRPr="002743FF">
        <w:rPr>
          <w:rFonts w:asciiTheme="majorEastAsia" w:eastAsiaTheme="majorEastAsia" w:hAnsiTheme="majorEastAsia" w:hint="eastAsia"/>
        </w:rPr>
        <w:t>年　　　月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8"/>
        <w:gridCol w:w="1920"/>
        <w:gridCol w:w="1983"/>
        <w:gridCol w:w="2494"/>
        <w:gridCol w:w="1179"/>
      </w:tblGrid>
      <w:tr w:rsidR="00F82B94" w:rsidRPr="002743FF" w14:paraId="527601C8" w14:textId="77777777" w:rsidTr="00B5524B">
        <w:trPr>
          <w:trHeight w:val="229"/>
        </w:trPr>
        <w:tc>
          <w:tcPr>
            <w:tcW w:w="1858" w:type="dxa"/>
          </w:tcPr>
          <w:p w14:paraId="1F3ACDBF" w14:textId="77777777" w:rsidR="00F82B94" w:rsidRPr="002743FF" w:rsidRDefault="00F82B94" w:rsidP="00B5524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743FF">
              <w:rPr>
                <w:rFonts w:asciiTheme="majorEastAsia" w:eastAsiaTheme="majorEastAsia" w:hAnsiTheme="majorEastAsia" w:hint="eastAsia"/>
              </w:rPr>
              <w:t>団　名</w:t>
            </w:r>
          </w:p>
        </w:tc>
        <w:tc>
          <w:tcPr>
            <w:tcW w:w="1920" w:type="dxa"/>
          </w:tcPr>
          <w:p w14:paraId="2DF3E171" w14:textId="77777777" w:rsidR="00F82B94" w:rsidRPr="002743FF" w:rsidRDefault="00F82B94" w:rsidP="00B5524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743F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983" w:type="dxa"/>
          </w:tcPr>
          <w:p w14:paraId="001C89B7" w14:textId="77777777" w:rsidR="00F82B94" w:rsidRPr="002743FF" w:rsidRDefault="00F82B94" w:rsidP="00B5524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743FF">
              <w:rPr>
                <w:rFonts w:asciiTheme="majorEastAsia" w:eastAsiaTheme="majorEastAsia" w:hAnsiTheme="majorEastAsia" w:hint="eastAsia"/>
              </w:rPr>
              <w:t>隊・団役務</w:t>
            </w:r>
          </w:p>
        </w:tc>
        <w:tc>
          <w:tcPr>
            <w:tcW w:w="2494" w:type="dxa"/>
          </w:tcPr>
          <w:p w14:paraId="61DBE6E7" w14:textId="77777777" w:rsidR="00F82B94" w:rsidRPr="002743FF" w:rsidRDefault="00F82B94" w:rsidP="00B5524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743FF">
              <w:rPr>
                <w:rFonts w:asciiTheme="majorEastAsia" w:eastAsiaTheme="majorEastAsia" w:hAnsiTheme="majorEastAsia" w:hint="eastAsia"/>
              </w:rPr>
              <w:t>連絡先（携帯番号）</w:t>
            </w:r>
          </w:p>
        </w:tc>
        <w:tc>
          <w:tcPr>
            <w:tcW w:w="1179" w:type="dxa"/>
          </w:tcPr>
          <w:p w14:paraId="4C361950" w14:textId="77777777" w:rsidR="00F82B94" w:rsidRPr="002743FF" w:rsidRDefault="00F82B94" w:rsidP="00B5524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743FF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82B94" w:rsidRPr="002743FF" w14:paraId="0FB0EEE9" w14:textId="77777777" w:rsidTr="00B5524B">
        <w:trPr>
          <w:trHeight w:val="417"/>
        </w:trPr>
        <w:tc>
          <w:tcPr>
            <w:tcW w:w="1858" w:type="dxa"/>
          </w:tcPr>
          <w:p w14:paraId="142F28D4" w14:textId="77777777" w:rsidR="00F82B94" w:rsidRPr="002743FF" w:rsidRDefault="00F82B94" w:rsidP="00B5524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0" w:type="dxa"/>
          </w:tcPr>
          <w:p w14:paraId="703E1851" w14:textId="77777777" w:rsidR="00F82B94" w:rsidRPr="002743FF" w:rsidRDefault="00F82B94" w:rsidP="00B5524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</w:tcPr>
          <w:p w14:paraId="1937CA53" w14:textId="77777777" w:rsidR="00F82B94" w:rsidRPr="002743FF" w:rsidRDefault="00F82B94" w:rsidP="00B5524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4" w:type="dxa"/>
          </w:tcPr>
          <w:p w14:paraId="0C597F0A" w14:textId="77777777" w:rsidR="00F82B94" w:rsidRPr="002743FF" w:rsidRDefault="00F82B94" w:rsidP="00B5524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14:paraId="606B4E8A" w14:textId="77777777" w:rsidR="00F82B94" w:rsidRPr="002743FF" w:rsidRDefault="00F82B94" w:rsidP="00B5524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F82B94" w:rsidRPr="002743FF" w14:paraId="4F21A878" w14:textId="77777777" w:rsidTr="00B5524B">
        <w:trPr>
          <w:trHeight w:val="417"/>
        </w:trPr>
        <w:tc>
          <w:tcPr>
            <w:tcW w:w="1858" w:type="dxa"/>
          </w:tcPr>
          <w:p w14:paraId="11CA0DE8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0" w:type="dxa"/>
          </w:tcPr>
          <w:p w14:paraId="0F8425AC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</w:tcPr>
          <w:p w14:paraId="5BA5E74A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4" w:type="dxa"/>
          </w:tcPr>
          <w:p w14:paraId="06A6D761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14:paraId="49A16161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</w:tr>
      <w:tr w:rsidR="00F82B94" w:rsidRPr="002743FF" w14:paraId="2BA6DB5F" w14:textId="77777777" w:rsidTr="00B5524B">
        <w:trPr>
          <w:trHeight w:val="417"/>
        </w:trPr>
        <w:tc>
          <w:tcPr>
            <w:tcW w:w="1858" w:type="dxa"/>
          </w:tcPr>
          <w:p w14:paraId="5948E274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0" w:type="dxa"/>
          </w:tcPr>
          <w:p w14:paraId="5C245454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</w:tcPr>
          <w:p w14:paraId="78C412B3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4" w:type="dxa"/>
          </w:tcPr>
          <w:p w14:paraId="150E445B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14:paraId="5F611D1D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</w:tr>
      <w:tr w:rsidR="00F82B94" w:rsidRPr="002743FF" w14:paraId="0BD5D694" w14:textId="77777777" w:rsidTr="00B5524B">
        <w:trPr>
          <w:trHeight w:val="417"/>
        </w:trPr>
        <w:tc>
          <w:tcPr>
            <w:tcW w:w="1858" w:type="dxa"/>
          </w:tcPr>
          <w:p w14:paraId="3B3A8C53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0" w:type="dxa"/>
          </w:tcPr>
          <w:p w14:paraId="50262A90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</w:tcPr>
          <w:p w14:paraId="633BAB0E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4" w:type="dxa"/>
          </w:tcPr>
          <w:p w14:paraId="031E22A3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14:paraId="362385EE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</w:tr>
      <w:tr w:rsidR="00F82B94" w:rsidRPr="002743FF" w14:paraId="3D077722" w14:textId="77777777" w:rsidTr="00B5524B">
        <w:trPr>
          <w:trHeight w:val="417"/>
        </w:trPr>
        <w:tc>
          <w:tcPr>
            <w:tcW w:w="1858" w:type="dxa"/>
          </w:tcPr>
          <w:p w14:paraId="2595B173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0" w:type="dxa"/>
          </w:tcPr>
          <w:p w14:paraId="7AC55FC4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</w:tcPr>
          <w:p w14:paraId="00F7DDFD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4" w:type="dxa"/>
          </w:tcPr>
          <w:p w14:paraId="400BE915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14:paraId="23F9B0FC" w14:textId="77777777" w:rsidR="00F82B94" w:rsidRPr="002743FF" w:rsidRDefault="00F82B94" w:rsidP="00B5524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72270B" w14:textId="77777777" w:rsidR="00F82B94" w:rsidRPr="002743FF" w:rsidRDefault="00F82B94" w:rsidP="00F82B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＊地区コミには別途申込用紙を配信します</w:t>
      </w:r>
      <w:bookmarkStart w:id="0" w:name="_GoBack"/>
      <w:bookmarkEnd w:id="0"/>
    </w:p>
    <w:sectPr w:rsidR="00F82B94" w:rsidRPr="002743FF" w:rsidSect="00F82B94">
      <w:pgSz w:w="11906" w:h="16838" w:code="9"/>
      <w:pgMar w:top="851" w:right="851" w:bottom="567" w:left="1134" w:header="851" w:footer="992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9C8AB" w14:textId="77777777" w:rsidR="00AB49CB" w:rsidRDefault="00AB49CB" w:rsidP="00F104DA">
      <w:r>
        <w:separator/>
      </w:r>
    </w:p>
  </w:endnote>
  <w:endnote w:type="continuationSeparator" w:id="0">
    <w:p w14:paraId="032C2C8F" w14:textId="77777777" w:rsidR="00AB49CB" w:rsidRDefault="00AB49CB" w:rsidP="00F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77CAC" w14:textId="77777777" w:rsidR="00AB49CB" w:rsidRDefault="00AB49CB" w:rsidP="00F104DA">
      <w:r>
        <w:separator/>
      </w:r>
    </w:p>
  </w:footnote>
  <w:footnote w:type="continuationSeparator" w:id="0">
    <w:p w14:paraId="495ED7B0" w14:textId="77777777" w:rsidR="00AB49CB" w:rsidRDefault="00AB49CB" w:rsidP="00F1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09E1"/>
    <w:multiLevelType w:val="multilevel"/>
    <w:tmpl w:val="6E5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2"/>
    <w:rsid w:val="00031087"/>
    <w:rsid w:val="0004369E"/>
    <w:rsid w:val="00063444"/>
    <w:rsid w:val="0007569E"/>
    <w:rsid w:val="000822E4"/>
    <w:rsid w:val="0008460B"/>
    <w:rsid w:val="00084709"/>
    <w:rsid w:val="00090735"/>
    <w:rsid w:val="000C3B77"/>
    <w:rsid w:val="000D2EDB"/>
    <w:rsid w:val="000E1BC2"/>
    <w:rsid w:val="000F545B"/>
    <w:rsid w:val="000F5D07"/>
    <w:rsid w:val="000F66AB"/>
    <w:rsid w:val="001324A0"/>
    <w:rsid w:val="001441C3"/>
    <w:rsid w:val="00147F44"/>
    <w:rsid w:val="00147F45"/>
    <w:rsid w:val="00181F31"/>
    <w:rsid w:val="001B6EE6"/>
    <w:rsid w:val="001D7B8E"/>
    <w:rsid w:val="001E5AC8"/>
    <w:rsid w:val="002002C3"/>
    <w:rsid w:val="002053F4"/>
    <w:rsid w:val="00211806"/>
    <w:rsid w:val="00222EDF"/>
    <w:rsid w:val="002312D8"/>
    <w:rsid w:val="002362C8"/>
    <w:rsid w:val="00254499"/>
    <w:rsid w:val="002753E2"/>
    <w:rsid w:val="002E3050"/>
    <w:rsid w:val="002E6CEC"/>
    <w:rsid w:val="0030317E"/>
    <w:rsid w:val="00320A5F"/>
    <w:rsid w:val="0032292C"/>
    <w:rsid w:val="00340E7A"/>
    <w:rsid w:val="00342D57"/>
    <w:rsid w:val="0034734F"/>
    <w:rsid w:val="00347997"/>
    <w:rsid w:val="003A5712"/>
    <w:rsid w:val="003A760E"/>
    <w:rsid w:val="003C4E8A"/>
    <w:rsid w:val="003D03E1"/>
    <w:rsid w:val="003E013E"/>
    <w:rsid w:val="003E50F2"/>
    <w:rsid w:val="00474EF0"/>
    <w:rsid w:val="004C589C"/>
    <w:rsid w:val="004D5F53"/>
    <w:rsid w:val="004F1984"/>
    <w:rsid w:val="005072DD"/>
    <w:rsid w:val="00510F25"/>
    <w:rsid w:val="00544CBA"/>
    <w:rsid w:val="00570ACE"/>
    <w:rsid w:val="005721DE"/>
    <w:rsid w:val="005744EA"/>
    <w:rsid w:val="005D0DC2"/>
    <w:rsid w:val="005E4D49"/>
    <w:rsid w:val="00665222"/>
    <w:rsid w:val="00695DAB"/>
    <w:rsid w:val="00695E44"/>
    <w:rsid w:val="006D7101"/>
    <w:rsid w:val="0070173C"/>
    <w:rsid w:val="00701BA0"/>
    <w:rsid w:val="0070674C"/>
    <w:rsid w:val="00707F56"/>
    <w:rsid w:val="00710DC5"/>
    <w:rsid w:val="00741AAA"/>
    <w:rsid w:val="00757B9E"/>
    <w:rsid w:val="007613C9"/>
    <w:rsid w:val="007A4EBE"/>
    <w:rsid w:val="00820488"/>
    <w:rsid w:val="008320DF"/>
    <w:rsid w:val="00833269"/>
    <w:rsid w:val="00862831"/>
    <w:rsid w:val="00871048"/>
    <w:rsid w:val="00890D1D"/>
    <w:rsid w:val="00894A4B"/>
    <w:rsid w:val="0090048C"/>
    <w:rsid w:val="0090059E"/>
    <w:rsid w:val="00931428"/>
    <w:rsid w:val="00932247"/>
    <w:rsid w:val="0093382A"/>
    <w:rsid w:val="00963785"/>
    <w:rsid w:val="00966ED2"/>
    <w:rsid w:val="0097247E"/>
    <w:rsid w:val="009E338B"/>
    <w:rsid w:val="009E7DD5"/>
    <w:rsid w:val="009F4945"/>
    <w:rsid w:val="009F524D"/>
    <w:rsid w:val="00A07A83"/>
    <w:rsid w:val="00A12472"/>
    <w:rsid w:val="00A2526E"/>
    <w:rsid w:val="00A6186D"/>
    <w:rsid w:val="00A72BB7"/>
    <w:rsid w:val="00A75397"/>
    <w:rsid w:val="00AA0557"/>
    <w:rsid w:val="00AB49CB"/>
    <w:rsid w:val="00AE15FF"/>
    <w:rsid w:val="00AE1E5E"/>
    <w:rsid w:val="00B069BD"/>
    <w:rsid w:val="00B52FB4"/>
    <w:rsid w:val="00BB4BAD"/>
    <w:rsid w:val="00C2196F"/>
    <w:rsid w:val="00C229C5"/>
    <w:rsid w:val="00C5409E"/>
    <w:rsid w:val="00C56A19"/>
    <w:rsid w:val="00C65D05"/>
    <w:rsid w:val="00C9715F"/>
    <w:rsid w:val="00CA4BB8"/>
    <w:rsid w:val="00CC4E55"/>
    <w:rsid w:val="00CF0B27"/>
    <w:rsid w:val="00D57092"/>
    <w:rsid w:val="00D6293E"/>
    <w:rsid w:val="00D70031"/>
    <w:rsid w:val="00D95CB1"/>
    <w:rsid w:val="00DA4EC4"/>
    <w:rsid w:val="00DB1721"/>
    <w:rsid w:val="00DE66D9"/>
    <w:rsid w:val="00E042F4"/>
    <w:rsid w:val="00E1584F"/>
    <w:rsid w:val="00E3570A"/>
    <w:rsid w:val="00E463FC"/>
    <w:rsid w:val="00E854E6"/>
    <w:rsid w:val="00EB2F5D"/>
    <w:rsid w:val="00ED0B2C"/>
    <w:rsid w:val="00ED30D4"/>
    <w:rsid w:val="00EE17A6"/>
    <w:rsid w:val="00F025D9"/>
    <w:rsid w:val="00F104DA"/>
    <w:rsid w:val="00F32C0A"/>
    <w:rsid w:val="00F66B24"/>
    <w:rsid w:val="00F82B94"/>
    <w:rsid w:val="00F855C4"/>
    <w:rsid w:val="00FA68A5"/>
    <w:rsid w:val="00FD312C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2E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04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104DA"/>
    <w:rPr>
      <w:kern w:val="2"/>
      <w:sz w:val="21"/>
      <w:szCs w:val="24"/>
    </w:rPr>
  </w:style>
  <w:style w:type="paragraph" w:styleId="a5">
    <w:name w:val="footer"/>
    <w:basedOn w:val="a"/>
    <w:link w:val="a6"/>
    <w:rsid w:val="00F104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104DA"/>
    <w:rPr>
      <w:kern w:val="2"/>
      <w:sz w:val="21"/>
      <w:szCs w:val="24"/>
    </w:rPr>
  </w:style>
  <w:style w:type="paragraph" w:styleId="a7">
    <w:name w:val="Balloon Text"/>
    <w:basedOn w:val="a"/>
    <w:link w:val="a8"/>
    <w:rsid w:val="003D03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3D03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lrzxr">
    <w:name w:val="lrzxr"/>
    <w:rsid w:val="00CF0B27"/>
  </w:style>
  <w:style w:type="paragraph" w:styleId="Web">
    <w:name w:val="Normal (Web)"/>
    <w:basedOn w:val="a"/>
    <w:uiPriority w:val="99"/>
    <w:unhideWhenUsed/>
    <w:rsid w:val="00CA4B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F82B94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56A1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1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04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104DA"/>
    <w:rPr>
      <w:kern w:val="2"/>
      <w:sz w:val="21"/>
      <w:szCs w:val="24"/>
    </w:rPr>
  </w:style>
  <w:style w:type="paragraph" w:styleId="a5">
    <w:name w:val="footer"/>
    <w:basedOn w:val="a"/>
    <w:link w:val="a6"/>
    <w:rsid w:val="00F104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104DA"/>
    <w:rPr>
      <w:kern w:val="2"/>
      <w:sz w:val="21"/>
      <w:szCs w:val="24"/>
    </w:rPr>
  </w:style>
  <w:style w:type="paragraph" w:styleId="a7">
    <w:name w:val="Balloon Text"/>
    <w:basedOn w:val="a"/>
    <w:link w:val="a8"/>
    <w:rsid w:val="003D03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3D03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lrzxr">
    <w:name w:val="lrzxr"/>
    <w:rsid w:val="00CF0B27"/>
  </w:style>
  <w:style w:type="paragraph" w:styleId="Web">
    <w:name w:val="Normal (Web)"/>
    <w:basedOn w:val="a"/>
    <w:uiPriority w:val="99"/>
    <w:unhideWhenUsed/>
    <w:rsid w:val="00CA4B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F82B94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56A1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itime.co.jp/postcode/result?code=02022-1158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s-shizuoka@mail.wbs.ne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vitime.co.jp/address/22101144000/%E9%9D%99%E5%B2%A1%E7%9C%8C%E9%9D%99%E5%B2%A1%E5%B8%82%E8%91%B5%E5%8C%BA%E7%94%B0%E7%94%BA1-70-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ウッドバッジ研修所ベンチャースカウト課程</vt:lpstr>
      <vt:lpstr>ウッドバッジ研修所ベンチャースカウト課程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ウッドバッジ研修所ベンチャースカウト課程</dc:title>
  <dc:subject/>
  <dc:creator>n</dc:creator>
  <cp:keywords/>
  <cp:lastModifiedBy>seiya</cp:lastModifiedBy>
  <cp:revision>9</cp:revision>
  <cp:lastPrinted>2020-06-24T15:21:00Z</cp:lastPrinted>
  <dcterms:created xsi:type="dcterms:W3CDTF">2020-06-24T12:15:00Z</dcterms:created>
  <dcterms:modified xsi:type="dcterms:W3CDTF">2020-07-08T02:13:00Z</dcterms:modified>
</cp:coreProperties>
</file>