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35B55" w14:textId="77777777" w:rsidR="00C56A19" w:rsidRPr="00031087" w:rsidRDefault="00C56A19" w:rsidP="00C56A1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031087">
        <w:rPr>
          <w:rFonts w:asciiTheme="majorEastAsia" w:eastAsiaTheme="majorEastAsia" w:hAnsiTheme="majorEastAsia" w:hint="eastAsia"/>
          <w:b/>
          <w:sz w:val="28"/>
          <w:szCs w:val="28"/>
        </w:rPr>
        <w:t>令和２年度 ボーイスカウト静岡県連盟定型外訓練</w:t>
      </w:r>
    </w:p>
    <w:p w14:paraId="7113B261" w14:textId="2546BFCD" w:rsidR="00C56A19" w:rsidRDefault="00C56A19" w:rsidP="00C56A19">
      <w:pPr>
        <w:jc w:val="center"/>
        <w:rPr>
          <w:rFonts w:asciiTheme="majorEastAsia" w:eastAsiaTheme="majorEastAsia" w:hAnsiTheme="majorEastAsia" w:cs="ＭＳ 明朝"/>
          <w:b/>
          <w:bCs/>
          <w:sz w:val="24"/>
        </w:rPr>
      </w:pPr>
      <w:r w:rsidRPr="0090048C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スカウトスキルとことんマスター（</w:t>
      </w:r>
      <w:r w:rsidR="00063444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救急法編</w:t>
      </w:r>
      <w:r w:rsidR="00063444">
        <w:rPr>
          <w:rFonts w:asciiTheme="majorEastAsia" w:eastAsiaTheme="majorEastAsia" w:hAnsiTheme="majorEastAsia" w:cs="ＭＳ 明朝"/>
          <w:b/>
          <w:bCs/>
          <w:sz w:val="32"/>
          <w:szCs w:val="32"/>
        </w:rPr>
        <w:t>）</w:t>
      </w:r>
    </w:p>
    <w:p w14:paraId="1BAF1FA9" w14:textId="77777777" w:rsidR="00C56A19" w:rsidRPr="00F82B94" w:rsidRDefault="00C56A19" w:rsidP="00C56A1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82B94">
        <w:rPr>
          <w:rFonts w:asciiTheme="majorEastAsia" w:eastAsiaTheme="majorEastAsia" w:hAnsiTheme="majorEastAsia" w:hint="eastAsia"/>
          <w:b/>
          <w:sz w:val="28"/>
          <w:szCs w:val="28"/>
        </w:rPr>
        <w:t>開設要項</w:t>
      </w:r>
    </w:p>
    <w:p w14:paraId="285E69F1" w14:textId="77777777" w:rsidR="00C56A19" w:rsidRPr="00F82B94" w:rsidRDefault="00C56A19" w:rsidP="00C56A19">
      <w:pPr>
        <w:jc w:val="left"/>
        <w:rPr>
          <w:rFonts w:asciiTheme="majorEastAsia" w:eastAsiaTheme="majorEastAsia" w:hAnsiTheme="majorEastAsia"/>
          <w:b/>
          <w:bCs/>
          <w:szCs w:val="21"/>
        </w:rPr>
      </w:pPr>
    </w:p>
    <w:p w14:paraId="49130A55" w14:textId="77777777" w:rsidR="00C56A19" w:rsidRDefault="00C56A19" w:rsidP="00C56A19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一般社団法人　日本ボーイスカウト静岡県連盟</w:t>
      </w:r>
    </w:p>
    <w:p w14:paraId="7A80392A" w14:textId="77777777" w:rsidR="00C56A19" w:rsidRDefault="00C56A19" w:rsidP="00C56A19">
      <w:pPr>
        <w:ind w:firstLineChars="2700" w:firstLine="587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県連盟コミッショナー　小林　透</w:t>
      </w:r>
    </w:p>
    <w:p w14:paraId="241DFBBE" w14:textId="77777777" w:rsidR="00C56A19" w:rsidRDefault="00C56A19" w:rsidP="00C56A19">
      <w:pPr>
        <w:ind w:firstLineChars="2700" w:firstLine="587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指導者養成委員長　　　志賀 裕人</w:t>
      </w:r>
    </w:p>
    <w:p w14:paraId="2D4F68B0" w14:textId="77777777" w:rsidR="00C56A19" w:rsidRPr="00DB1721" w:rsidRDefault="00C56A19" w:rsidP="00C56A19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17FFF9A" w14:textId="77777777" w:rsidR="00254499" w:rsidRDefault="00C56A19" w:rsidP="00254499">
      <w:pPr>
        <w:spacing w:line="380" w:lineRule="exact"/>
        <w:rPr>
          <w:rFonts w:asciiTheme="majorEastAsia" w:eastAsiaTheme="majorEastAsia" w:hAnsiTheme="majorEastAsia" w:cs="ＭＳ 明朝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１．開設目的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03108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031087"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この定型外訓練は、</w:t>
      </w:r>
      <w:r w:rsidR="00063444"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参加者がスカウトスキル、特に救急法を深く理解し、魅力的な</w:t>
      </w:r>
    </w:p>
    <w:p w14:paraId="1499B122" w14:textId="08BEC9F3" w:rsidR="00C56A19" w:rsidRPr="00031087" w:rsidRDefault="00063444" w:rsidP="00063444">
      <w:pPr>
        <w:spacing w:line="380" w:lineRule="exact"/>
        <w:ind w:firstLineChars="900" w:firstLine="1958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隊集会を実施出来る様になることを目的とする。</w:t>
      </w:r>
    </w:p>
    <w:p w14:paraId="672D28C9" w14:textId="77777777" w:rsidR="00C56A19" w:rsidRDefault="00C56A19" w:rsidP="00C56A19">
      <w:pPr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4A829324" w14:textId="4B17A385" w:rsidR="00C56A19" w:rsidRPr="00DB1721" w:rsidRDefault="00C56A19" w:rsidP="00C56A1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２．日　　時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令和２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063444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063444">
        <w:rPr>
          <w:rFonts w:ascii="ＭＳ ゴシック" w:eastAsia="ＭＳ ゴシック" w:hAnsi="ＭＳ ゴシック" w:hint="eastAsia"/>
          <w:b/>
          <w:sz w:val="22"/>
          <w:szCs w:val="22"/>
        </w:rPr>
        <w:t>２１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>日（</w:t>
      </w:r>
      <w:r w:rsidR="00063444">
        <w:rPr>
          <w:rFonts w:ascii="ＭＳ ゴシック" w:eastAsia="ＭＳ ゴシック" w:hAnsi="ＭＳ ゴシック" w:hint="eastAsia"/>
          <w:b/>
          <w:sz w:val="22"/>
          <w:szCs w:val="22"/>
        </w:rPr>
        <w:t>土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063444"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063444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０～</w:t>
      </w:r>
      <w:r w:rsidR="00063444">
        <w:rPr>
          <w:rFonts w:ascii="ＭＳ ゴシック" w:eastAsia="ＭＳ ゴシック" w:hAnsi="ＭＳ ゴシック" w:hint="eastAsia"/>
          <w:b/>
          <w:sz w:val="22"/>
          <w:szCs w:val="22"/>
        </w:rPr>
        <w:t>２２日(日)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063444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：００</w:t>
      </w:r>
      <w:r w:rsidRPr="00DB172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0E53AA0B" w14:textId="77777777" w:rsidR="00C56A19" w:rsidRDefault="00C56A19" w:rsidP="00C56A19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AAF12EE" w14:textId="0D72AB15" w:rsidR="00C56A19" w:rsidRDefault="00C56A19" w:rsidP="00C56A1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３．場　　所 </w:t>
      </w:r>
      <w:r>
        <w:rPr>
          <w:rFonts w:ascii="ＭＳ ゴシック" w:eastAsia="ＭＳ ゴシック" w:hAnsi="ＭＳ ゴシック"/>
          <w:b/>
          <w:sz w:val="22"/>
          <w:szCs w:val="22"/>
        </w:rPr>
        <w:t xml:space="preserve">    </w:t>
      </w:r>
      <w:r w:rsidR="00063444">
        <w:rPr>
          <w:rFonts w:ascii="ＭＳ ゴシック" w:eastAsia="ＭＳ ゴシック" w:hAnsi="ＭＳ ゴシック" w:hint="eastAsia"/>
          <w:b/>
          <w:sz w:val="22"/>
          <w:szCs w:val="22"/>
        </w:rPr>
        <w:t>国立中央</w:t>
      </w:r>
      <w:r w:rsidR="00683D31">
        <w:rPr>
          <w:rFonts w:ascii="ＭＳ ゴシック" w:eastAsia="ＭＳ ゴシック" w:hAnsi="ＭＳ ゴシック" w:hint="eastAsia"/>
          <w:b/>
          <w:sz w:val="22"/>
          <w:szCs w:val="22"/>
        </w:rPr>
        <w:t>青少年交流</w:t>
      </w:r>
      <w:r w:rsidR="00063444">
        <w:rPr>
          <w:rFonts w:ascii="ＭＳ ゴシック" w:eastAsia="ＭＳ ゴシック" w:hAnsi="ＭＳ ゴシック" w:hint="eastAsia"/>
          <w:b/>
          <w:sz w:val="22"/>
          <w:szCs w:val="22"/>
        </w:rPr>
        <w:t>の家</w:t>
      </w:r>
    </w:p>
    <w:p w14:paraId="6976115F" w14:textId="65F8C96D" w:rsidR="00C56A19" w:rsidRPr="00C56A19" w:rsidRDefault="00C56A19" w:rsidP="00C56A19">
      <w:pPr>
        <w:pStyle w:val="Web"/>
        <w:spacing w:before="0" w:beforeAutospacing="0" w:after="0" w:afterAutospacing="0"/>
        <w:ind w:firstLineChars="900" w:firstLine="1860"/>
        <w:textAlignment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063444" w:rsidRPr="0097247E">
        <w:rPr>
          <w:rFonts w:asciiTheme="majorEastAsia" w:eastAsiaTheme="majorEastAsia" w:hAnsiTheme="majorEastAsia" w:cs="Arial"/>
          <w:b/>
          <w:bCs/>
          <w:sz w:val="22"/>
          <w:szCs w:val="22"/>
        </w:rPr>
        <w:t>〒412-0006　静岡県御殿場市中畑2092-5</w:t>
      </w:r>
      <w:r w:rsidR="00063444" w:rsidRPr="00C56A19">
        <w:rPr>
          <w:rFonts w:asciiTheme="majorEastAsia" w:eastAsiaTheme="majorEastAsia" w:hAnsiTheme="majorEastAsia"/>
          <w:b/>
          <w:bCs/>
          <w:sz w:val="22"/>
          <w:szCs w:val="22"/>
        </w:rPr>
        <w:t xml:space="preserve"> </w:t>
      </w:r>
    </w:p>
    <w:p w14:paraId="71854C57" w14:textId="77777777" w:rsidR="00C56A19" w:rsidRPr="00F025D9" w:rsidRDefault="00C56A19" w:rsidP="00C56A19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1CE95DA" w14:textId="365FB294" w:rsidR="00C56A19" w:rsidRDefault="00C56A19" w:rsidP="00C56A19">
      <w:pPr>
        <w:tabs>
          <w:tab w:val="left" w:pos="1843"/>
        </w:tabs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４．参加対象 </w:t>
      </w:r>
      <w:r>
        <w:rPr>
          <w:rFonts w:ascii="ＭＳ ゴシック" w:eastAsia="ＭＳ ゴシック" w:hAnsi="ＭＳ ゴシック"/>
          <w:b/>
          <w:sz w:val="22"/>
          <w:szCs w:val="22"/>
        </w:rPr>
        <w:t xml:space="preserve">    </w:t>
      </w:r>
      <w:r w:rsidR="00254499">
        <w:rPr>
          <w:rFonts w:ascii="ＭＳ ゴシック" w:eastAsia="ＭＳ ゴシック" w:hAnsi="ＭＳ ゴシック" w:hint="eastAsia"/>
          <w:b/>
          <w:sz w:val="22"/>
          <w:szCs w:val="22"/>
        </w:rPr>
        <w:t>隊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指導者</w:t>
      </w:r>
    </w:p>
    <w:p w14:paraId="4CBCB847" w14:textId="77777777" w:rsidR="00254499" w:rsidRDefault="00254499" w:rsidP="00254499">
      <w:pPr>
        <w:tabs>
          <w:tab w:val="left" w:pos="1843"/>
        </w:tabs>
        <w:ind w:firstLineChars="900" w:firstLine="1958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当該スキルトレーニングの認定を行います。</w:t>
      </w:r>
    </w:p>
    <w:p w14:paraId="715F346E" w14:textId="77777777" w:rsidR="00C56A19" w:rsidRDefault="00C56A19" w:rsidP="00C56A19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C6B493C" w14:textId="77777777" w:rsidR="00C56A19" w:rsidRPr="00F025D9" w:rsidRDefault="00C56A19" w:rsidP="00C56A1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．定　　員　　３２名 （申込締切日前でも、定員になり次第締切ります）</w:t>
      </w:r>
    </w:p>
    <w:p w14:paraId="6AE56493" w14:textId="77777777" w:rsidR="00C56A19" w:rsidRPr="00E042F4" w:rsidRDefault="00C56A19" w:rsidP="00C56A19">
      <w:pPr>
        <w:ind w:leftChars="28" w:left="2016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</w:p>
    <w:p w14:paraId="7D505D40" w14:textId="048FE75A" w:rsidR="00C56A19" w:rsidRDefault="00C56A19" w:rsidP="00C56A1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６．持 ち 物　　当該研修に必要と思われる参考書</w:t>
      </w:r>
      <w:r w:rsidR="002E3050" w:rsidRPr="002362C8">
        <w:rPr>
          <w:rFonts w:ascii="ＭＳ ゴシック" w:eastAsia="ＭＳ ゴシック" w:hAnsi="ＭＳ ゴシック" w:hint="eastAsia"/>
          <w:b/>
          <w:sz w:val="22"/>
          <w:szCs w:val="22"/>
        </w:rPr>
        <w:t>・初日の昼食(弁当)</w:t>
      </w:r>
    </w:p>
    <w:p w14:paraId="0F165837" w14:textId="77777777" w:rsidR="00C56A19" w:rsidRDefault="00C56A19" w:rsidP="00C56A19">
      <w:pPr>
        <w:ind w:leftChars="9" w:left="1977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</w:p>
    <w:p w14:paraId="6742E21C" w14:textId="138AE2CD" w:rsidR="00C56A19" w:rsidRDefault="00C56A19" w:rsidP="00C56A1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８．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参 加 費　　</w:t>
      </w:r>
      <w:r w:rsidR="0097247E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,</w:t>
      </w:r>
      <w:r w:rsidR="00254499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００円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(</w:t>
      </w:r>
      <w:r w:rsidR="0097247E">
        <w:rPr>
          <w:rFonts w:ascii="ＭＳ ゴシック" w:eastAsia="ＭＳ ゴシック" w:hAnsi="ＭＳ ゴシック" w:hint="eastAsia"/>
          <w:b/>
          <w:sz w:val="22"/>
          <w:szCs w:val="22"/>
        </w:rPr>
        <w:t>宿泊・食事２食・資料代</w:t>
      </w:r>
      <w:r w:rsidR="00254499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="0097247E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団又は地区単位で</w:t>
      </w:r>
      <w:r w:rsidR="00254499">
        <w:rPr>
          <w:rFonts w:ascii="ＭＳ ゴシック" w:eastAsia="ＭＳ ゴシック" w:hAnsi="ＭＳ ゴシック" w:hint="eastAsia"/>
          <w:b/>
          <w:sz w:val="22"/>
          <w:szCs w:val="22"/>
        </w:rPr>
        <w:t>纏め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て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当日受付へ提出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)</w:t>
      </w:r>
    </w:p>
    <w:p w14:paraId="0BE94BDA" w14:textId="77777777" w:rsidR="00C56A19" w:rsidRPr="0070674C" w:rsidRDefault="00C56A19" w:rsidP="00C56A19">
      <w:pPr>
        <w:ind w:leftChars="9" w:left="1977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</w:p>
    <w:p w14:paraId="100FB175" w14:textId="77777777" w:rsidR="00C56A19" w:rsidRDefault="00C56A19" w:rsidP="00C56A19">
      <w:pPr>
        <w:ind w:leftChars="9" w:left="1977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７．申込方法　　参加希望者は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以下の申込欄に記入の上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地区コミッショナーが取りまとめ、</w:t>
      </w:r>
    </w:p>
    <w:p w14:paraId="45177F04" w14:textId="563BBFBE" w:rsidR="00C56A19" w:rsidRDefault="00254499" w:rsidP="00C56A19">
      <w:pPr>
        <w:ind w:leftChars="909" w:left="1879"/>
        <w:rPr>
          <w:rFonts w:ascii="ＭＳ ゴシック" w:eastAsia="ＭＳ ゴシック" w:hAnsi="ＭＳ ゴシック"/>
          <w:b/>
          <w:sz w:val="22"/>
          <w:szCs w:val="22"/>
        </w:rPr>
      </w:pPr>
      <w:r w:rsidRPr="0025449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１０</w:t>
      </w:r>
      <w:r w:rsidR="00C56A19" w:rsidRPr="0025449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Pr="0025449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１９</w:t>
      </w:r>
      <w:r w:rsidR="00C56A19" w:rsidRPr="0025449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Pr="0025449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C56A19" w:rsidRPr="0025449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  <w:r w:rsidR="00C56A1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迄</w:t>
      </w:r>
      <w:r w:rsidR="00C56A19" w:rsidRPr="0090048C">
        <w:rPr>
          <w:rFonts w:ascii="ＭＳ ゴシック" w:eastAsia="ＭＳ ゴシック" w:hAnsi="ＭＳ ゴシック" w:hint="eastAsia"/>
          <w:b/>
          <w:sz w:val="22"/>
          <w:szCs w:val="22"/>
        </w:rPr>
        <w:t>に</w:t>
      </w:r>
      <w:r w:rsidR="00C56A19">
        <w:rPr>
          <w:rFonts w:ascii="ＭＳ ゴシック" w:eastAsia="ＭＳ ゴシック" w:hAnsi="ＭＳ ゴシック" w:hint="eastAsia"/>
          <w:b/>
          <w:sz w:val="22"/>
          <w:szCs w:val="22"/>
        </w:rPr>
        <w:t>E</w:t>
      </w:r>
      <w:r w:rsidR="00C56A19">
        <w:rPr>
          <w:rFonts w:ascii="ＭＳ ゴシック" w:eastAsia="ＭＳ ゴシック" w:hAnsi="ＭＳ ゴシック"/>
          <w:b/>
          <w:sz w:val="22"/>
          <w:szCs w:val="22"/>
        </w:rPr>
        <w:t>-mail</w:t>
      </w:r>
      <w:r w:rsidR="00C56A19">
        <w:rPr>
          <w:rFonts w:ascii="ＭＳ ゴシック" w:eastAsia="ＭＳ ゴシック" w:hAnsi="ＭＳ ゴシック" w:hint="eastAsia"/>
          <w:b/>
          <w:sz w:val="22"/>
          <w:szCs w:val="22"/>
        </w:rPr>
        <w:t>で申込下さい。(期日厳守)</w:t>
      </w:r>
    </w:p>
    <w:p w14:paraId="3170880F" w14:textId="77777777" w:rsidR="00C56A19" w:rsidRPr="00E042F4" w:rsidRDefault="00C56A19" w:rsidP="00C56A19">
      <w:pPr>
        <w:ind w:leftChars="28" w:left="2016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</w:p>
    <w:p w14:paraId="4520657D" w14:textId="77777777" w:rsidR="00C56A19" w:rsidRPr="00F025D9" w:rsidRDefault="00C56A19" w:rsidP="00C56A19">
      <w:pPr>
        <w:ind w:leftChars="28" w:left="2016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８．</w:t>
      </w: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申 込 先　　〒４２０-００６８　静岡市葵区田町 １-７０-１　（静岡県青少年会館内）</w:t>
      </w:r>
    </w:p>
    <w:p w14:paraId="06E2558A" w14:textId="77777777" w:rsidR="00C56A19" w:rsidRDefault="00C56A19" w:rsidP="00C56A19">
      <w:pPr>
        <w:ind w:firstLineChars="900" w:firstLine="1958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025D9">
        <w:rPr>
          <w:rFonts w:ascii="ＭＳ ゴシック" w:eastAsia="ＭＳ ゴシック" w:hAnsi="ＭＳ ゴシック" w:hint="eastAsia"/>
          <w:b/>
          <w:sz w:val="22"/>
          <w:szCs w:val="22"/>
        </w:rPr>
        <w:t>一般社団法人 ボーイスカウト静岡県連盟事務局</w:t>
      </w:r>
    </w:p>
    <w:p w14:paraId="33F83C8A" w14:textId="77777777" w:rsidR="00C56A19" w:rsidRPr="0090048C" w:rsidRDefault="00C56A19" w:rsidP="00C56A19">
      <w:pPr>
        <w:ind w:firstLineChars="700" w:firstLine="194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90048C">
        <w:rPr>
          <w:rFonts w:ascii="ＭＳ ゴシック" w:eastAsia="ＭＳ ゴシック" w:hAnsi="ＭＳ ゴシック" w:hint="eastAsia"/>
          <w:b/>
          <w:sz w:val="28"/>
          <w:szCs w:val="28"/>
        </w:rPr>
        <w:t>E-mail：</w:t>
      </w:r>
      <w:r w:rsidRPr="0090048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b</w:t>
      </w:r>
      <w:r w:rsidRPr="0090048C">
        <w:rPr>
          <w:rFonts w:ascii="ＭＳ ゴシック" w:eastAsia="ＭＳ ゴシック" w:hAnsi="ＭＳ ゴシック"/>
          <w:b/>
          <w:sz w:val="28"/>
          <w:szCs w:val="28"/>
          <w:u w:val="single"/>
        </w:rPr>
        <w:t>s-shizuoka@mail.wbs.ne.jp</w:t>
      </w:r>
    </w:p>
    <w:p w14:paraId="553756D1" w14:textId="0F1D3D2D" w:rsidR="00C56A19" w:rsidRDefault="00C56A19" w:rsidP="00C56A19">
      <w:pPr>
        <w:snapToGrid w:val="0"/>
        <w:rPr>
          <w:rFonts w:asciiTheme="majorEastAsia" w:eastAsiaTheme="majorEastAsia" w:hAnsiTheme="majorEastAsia"/>
          <w:u w:val="dotDash"/>
        </w:rPr>
      </w:pPr>
      <w:r>
        <w:rPr>
          <w:rFonts w:asciiTheme="majorEastAsia" w:eastAsiaTheme="majorEastAsia" w:hAnsiTheme="majorEastAsia" w:hint="eastAsia"/>
          <w:u w:val="dotDash"/>
        </w:rPr>
        <w:t xml:space="preserve">　　　　　　　　　　　　　　　　　　　　　　　　　　　　　　　　　　　　　　　　　　　　　　</w:t>
      </w:r>
    </w:p>
    <w:p w14:paraId="6FC0A2D7" w14:textId="77777777" w:rsidR="00C56A19" w:rsidRPr="00F82B94" w:rsidRDefault="00C56A19" w:rsidP="00C56A19">
      <w:pPr>
        <w:snapToGrid w:val="0"/>
        <w:rPr>
          <w:rFonts w:asciiTheme="majorEastAsia" w:eastAsiaTheme="majorEastAsia" w:hAnsiTheme="majorEastAsia"/>
          <w:u w:val="dotDash"/>
        </w:rPr>
      </w:pPr>
    </w:p>
    <w:p w14:paraId="470A8437" w14:textId="77777777" w:rsidR="00C56A19" w:rsidRPr="002743FF" w:rsidRDefault="00C56A19" w:rsidP="00C56A19">
      <w:pPr>
        <w:snapToGrid w:val="0"/>
        <w:rPr>
          <w:rFonts w:asciiTheme="majorEastAsia" w:eastAsiaTheme="majorEastAsia" w:hAnsiTheme="majorEastAsia"/>
        </w:rPr>
      </w:pPr>
      <w:r w:rsidRPr="002743FF">
        <w:rPr>
          <w:rFonts w:asciiTheme="majorEastAsia" w:eastAsiaTheme="majorEastAsia" w:hAnsiTheme="majorEastAsia" w:hint="eastAsia"/>
        </w:rPr>
        <w:t>２０</w:t>
      </w:r>
      <w:r>
        <w:rPr>
          <w:rFonts w:asciiTheme="majorEastAsia" w:eastAsiaTheme="majorEastAsia" w:hAnsiTheme="majorEastAsia" w:hint="eastAsia"/>
        </w:rPr>
        <w:t>２０</w:t>
      </w:r>
      <w:r w:rsidRPr="002743FF">
        <w:rPr>
          <w:rFonts w:asciiTheme="majorEastAsia" w:eastAsiaTheme="majorEastAsia" w:hAnsiTheme="majorEastAsia" w:hint="eastAsia"/>
        </w:rPr>
        <w:t>年度静岡県連盟定型外訓練</w:t>
      </w:r>
    </w:p>
    <w:p w14:paraId="797F0838" w14:textId="4FC080F0" w:rsidR="00C56A19" w:rsidRDefault="00C56A19" w:rsidP="00C56A19">
      <w:pPr>
        <w:snapToGrid w:val="0"/>
        <w:rPr>
          <w:rFonts w:asciiTheme="majorEastAsia" w:eastAsiaTheme="majorEastAsia" w:hAnsiTheme="majorEastAsia"/>
        </w:rPr>
      </w:pPr>
      <w:r w:rsidRPr="00C56A19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スカウトスキルとことんマスター（</w:t>
      </w:r>
      <w:r w:rsidR="0097247E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救急法</w:t>
      </w:r>
      <w:r w:rsidRPr="00C56A19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編）</w:t>
      </w:r>
      <w:r w:rsidRPr="00C56A19">
        <w:rPr>
          <w:rFonts w:asciiTheme="majorEastAsia" w:eastAsiaTheme="majorEastAsia" w:hAnsiTheme="majorEastAsia" w:hint="eastAsia"/>
          <w:b/>
          <w:bCs/>
          <w:sz w:val="22"/>
          <w:szCs w:val="22"/>
        </w:rPr>
        <w:t>参加申込書</w:t>
      </w:r>
    </w:p>
    <w:p w14:paraId="196B4F2C" w14:textId="77777777" w:rsidR="00C56A19" w:rsidRPr="002743FF" w:rsidRDefault="00C56A19" w:rsidP="00C56A19">
      <w:pPr>
        <w:snapToGrid w:val="0"/>
        <w:ind w:leftChars="827" w:left="1709"/>
        <w:jc w:val="left"/>
        <w:rPr>
          <w:rFonts w:asciiTheme="majorEastAsia" w:eastAsiaTheme="majorEastAsia" w:hAnsiTheme="majorEastAsia"/>
        </w:rPr>
      </w:pPr>
      <w:r w:rsidRPr="002743FF">
        <w:rPr>
          <w:rFonts w:asciiTheme="majorEastAsia" w:eastAsiaTheme="majorEastAsia" w:hAnsiTheme="majorEastAsia" w:hint="eastAsia"/>
        </w:rPr>
        <w:t xml:space="preserve">地区名　　　　　　　　　　　　</w:t>
      </w:r>
      <w:r>
        <w:rPr>
          <w:rFonts w:asciiTheme="majorEastAsia" w:eastAsiaTheme="majorEastAsia" w:hAnsiTheme="majorEastAsia"/>
        </w:rPr>
        <w:t>2020</w:t>
      </w:r>
      <w:r w:rsidRPr="002743FF">
        <w:rPr>
          <w:rFonts w:asciiTheme="majorEastAsia" w:eastAsiaTheme="majorEastAsia" w:hAnsiTheme="majorEastAsia" w:hint="eastAsia"/>
        </w:rPr>
        <w:t>年　　　月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8"/>
        <w:gridCol w:w="1920"/>
        <w:gridCol w:w="1983"/>
        <w:gridCol w:w="2494"/>
        <w:gridCol w:w="1179"/>
      </w:tblGrid>
      <w:tr w:rsidR="00C56A19" w:rsidRPr="002743FF" w14:paraId="7D247706" w14:textId="77777777" w:rsidTr="00B5524B">
        <w:trPr>
          <w:trHeight w:val="229"/>
        </w:trPr>
        <w:tc>
          <w:tcPr>
            <w:tcW w:w="1858" w:type="dxa"/>
          </w:tcPr>
          <w:p w14:paraId="44C90428" w14:textId="77777777" w:rsidR="00C56A19" w:rsidRPr="002743FF" w:rsidRDefault="00C56A19" w:rsidP="00B5524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743FF">
              <w:rPr>
                <w:rFonts w:asciiTheme="majorEastAsia" w:eastAsiaTheme="majorEastAsia" w:hAnsiTheme="majorEastAsia" w:hint="eastAsia"/>
              </w:rPr>
              <w:t>団　名</w:t>
            </w:r>
          </w:p>
        </w:tc>
        <w:tc>
          <w:tcPr>
            <w:tcW w:w="1920" w:type="dxa"/>
          </w:tcPr>
          <w:p w14:paraId="6EB13CB5" w14:textId="77777777" w:rsidR="00C56A19" w:rsidRPr="002743FF" w:rsidRDefault="00C56A19" w:rsidP="00B5524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743F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983" w:type="dxa"/>
          </w:tcPr>
          <w:p w14:paraId="2072E537" w14:textId="77777777" w:rsidR="00C56A19" w:rsidRPr="002743FF" w:rsidRDefault="00C56A19" w:rsidP="00B5524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743FF">
              <w:rPr>
                <w:rFonts w:asciiTheme="majorEastAsia" w:eastAsiaTheme="majorEastAsia" w:hAnsiTheme="majorEastAsia" w:hint="eastAsia"/>
              </w:rPr>
              <w:t>隊・団役務</w:t>
            </w:r>
          </w:p>
        </w:tc>
        <w:tc>
          <w:tcPr>
            <w:tcW w:w="2494" w:type="dxa"/>
          </w:tcPr>
          <w:p w14:paraId="72D03363" w14:textId="77777777" w:rsidR="00C56A19" w:rsidRPr="002743FF" w:rsidRDefault="00C56A19" w:rsidP="00B5524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743FF">
              <w:rPr>
                <w:rFonts w:asciiTheme="majorEastAsia" w:eastAsiaTheme="majorEastAsia" w:hAnsiTheme="majorEastAsia" w:hint="eastAsia"/>
              </w:rPr>
              <w:t>連絡先（携帯番号）</w:t>
            </w:r>
          </w:p>
        </w:tc>
        <w:tc>
          <w:tcPr>
            <w:tcW w:w="1179" w:type="dxa"/>
          </w:tcPr>
          <w:p w14:paraId="385056F3" w14:textId="77777777" w:rsidR="00C56A19" w:rsidRPr="002743FF" w:rsidRDefault="00C56A19" w:rsidP="00B5524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743FF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C56A19" w:rsidRPr="002743FF" w14:paraId="66876F25" w14:textId="77777777" w:rsidTr="00B5524B">
        <w:trPr>
          <w:trHeight w:val="417"/>
        </w:trPr>
        <w:tc>
          <w:tcPr>
            <w:tcW w:w="1858" w:type="dxa"/>
          </w:tcPr>
          <w:p w14:paraId="7AF71DB5" w14:textId="77777777" w:rsidR="00C56A19" w:rsidRPr="002743FF" w:rsidRDefault="00C56A19" w:rsidP="00B5524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</w:tcPr>
          <w:p w14:paraId="753BA4C2" w14:textId="77777777" w:rsidR="00C56A19" w:rsidRPr="002743FF" w:rsidRDefault="00C56A19" w:rsidP="00B5524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</w:tcPr>
          <w:p w14:paraId="0C2C97FF" w14:textId="77777777" w:rsidR="00C56A19" w:rsidRPr="002743FF" w:rsidRDefault="00C56A19" w:rsidP="00B5524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4" w:type="dxa"/>
          </w:tcPr>
          <w:p w14:paraId="25CFCC4F" w14:textId="77777777" w:rsidR="00C56A19" w:rsidRPr="002743FF" w:rsidRDefault="00C56A19" w:rsidP="00B5524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14:paraId="2FDDAECB" w14:textId="77777777" w:rsidR="00C56A19" w:rsidRPr="002743FF" w:rsidRDefault="00C56A19" w:rsidP="00B5524B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C56A19" w:rsidRPr="002743FF" w14:paraId="2286FA38" w14:textId="77777777" w:rsidTr="00B5524B">
        <w:trPr>
          <w:trHeight w:val="417"/>
        </w:trPr>
        <w:tc>
          <w:tcPr>
            <w:tcW w:w="1858" w:type="dxa"/>
          </w:tcPr>
          <w:p w14:paraId="74BFD0A1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</w:tcPr>
          <w:p w14:paraId="7DB3A9CB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</w:tcPr>
          <w:p w14:paraId="7085D3F1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4" w:type="dxa"/>
          </w:tcPr>
          <w:p w14:paraId="5920C6DA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14:paraId="59796E3D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A19" w:rsidRPr="002743FF" w14:paraId="5CFB2910" w14:textId="77777777" w:rsidTr="00B5524B">
        <w:trPr>
          <w:trHeight w:val="417"/>
        </w:trPr>
        <w:tc>
          <w:tcPr>
            <w:tcW w:w="1858" w:type="dxa"/>
          </w:tcPr>
          <w:p w14:paraId="2F3A0AF0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</w:tcPr>
          <w:p w14:paraId="60C275CC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</w:tcPr>
          <w:p w14:paraId="1F2E006F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4" w:type="dxa"/>
          </w:tcPr>
          <w:p w14:paraId="42D35653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14:paraId="40A38A3D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A19" w:rsidRPr="002743FF" w14:paraId="1727FAF0" w14:textId="77777777" w:rsidTr="00B5524B">
        <w:trPr>
          <w:trHeight w:val="417"/>
        </w:trPr>
        <w:tc>
          <w:tcPr>
            <w:tcW w:w="1858" w:type="dxa"/>
          </w:tcPr>
          <w:p w14:paraId="2A634206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</w:tcPr>
          <w:p w14:paraId="3CE8B9A5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</w:tcPr>
          <w:p w14:paraId="4726C422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4" w:type="dxa"/>
          </w:tcPr>
          <w:p w14:paraId="353F3A59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14:paraId="55AE34AF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A19" w:rsidRPr="002743FF" w14:paraId="70E819BF" w14:textId="77777777" w:rsidTr="00B5524B">
        <w:trPr>
          <w:trHeight w:val="417"/>
        </w:trPr>
        <w:tc>
          <w:tcPr>
            <w:tcW w:w="1858" w:type="dxa"/>
          </w:tcPr>
          <w:p w14:paraId="73D28919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20" w:type="dxa"/>
          </w:tcPr>
          <w:p w14:paraId="6EE281F6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3" w:type="dxa"/>
          </w:tcPr>
          <w:p w14:paraId="02A09A34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4" w:type="dxa"/>
          </w:tcPr>
          <w:p w14:paraId="66487CA7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14:paraId="05E3029E" w14:textId="77777777" w:rsidR="00C56A19" w:rsidRPr="002743FF" w:rsidRDefault="00C56A19" w:rsidP="00B5524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330B6FD" w14:textId="77777777" w:rsidR="00C56A19" w:rsidRPr="002743FF" w:rsidRDefault="00C56A19" w:rsidP="00C56A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＊地区コミには別途申込用紙を配信します</w:t>
      </w:r>
    </w:p>
    <w:p w14:paraId="4EE8D277" w14:textId="77777777" w:rsidR="00C56A19" w:rsidRPr="00F82B94" w:rsidRDefault="00C56A19" w:rsidP="00C56A19">
      <w:pPr>
        <w:ind w:leftChars="28" w:left="2016" w:hangingChars="900" w:hanging="1958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C56A19" w:rsidRPr="00F82B94" w:rsidSect="00F82B94">
      <w:pgSz w:w="11906" w:h="16838" w:code="9"/>
      <w:pgMar w:top="851" w:right="851" w:bottom="567" w:left="1134" w:header="851" w:footer="992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92E37" w14:textId="77777777" w:rsidR="00032D45" w:rsidRDefault="00032D45" w:rsidP="00F104DA">
      <w:r>
        <w:separator/>
      </w:r>
    </w:p>
  </w:endnote>
  <w:endnote w:type="continuationSeparator" w:id="0">
    <w:p w14:paraId="4F2BED61" w14:textId="77777777" w:rsidR="00032D45" w:rsidRDefault="00032D45" w:rsidP="00F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A9D6D" w14:textId="77777777" w:rsidR="00032D45" w:rsidRDefault="00032D45" w:rsidP="00F104DA">
      <w:r>
        <w:separator/>
      </w:r>
    </w:p>
  </w:footnote>
  <w:footnote w:type="continuationSeparator" w:id="0">
    <w:p w14:paraId="5C384FC1" w14:textId="77777777" w:rsidR="00032D45" w:rsidRDefault="00032D45" w:rsidP="00F1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09E1"/>
    <w:multiLevelType w:val="multilevel"/>
    <w:tmpl w:val="6E5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2"/>
    <w:rsid w:val="00031087"/>
    <w:rsid w:val="00032D45"/>
    <w:rsid w:val="0004369E"/>
    <w:rsid w:val="00063444"/>
    <w:rsid w:val="00072CAC"/>
    <w:rsid w:val="0007569E"/>
    <w:rsid w:val="000822E4"/>
    <w:rsid w:val="0008460B"/>
    <w:rsid w:val="00084709"/>
    <w:rsid w:val="00090735"/>
    <w:rsid w:val="000C3B77"/>
    <w:rsid w:val="000D2EDB"/>
    <w:rsid w:val="000E1BC2"/>
    <w:rsid w:val="000F545B"/>
    <w:rsid w:val="000F5D07"/>
    <w:rsid w:val="000F66AB"/>
    <w:rsid w:val="001324A0"/>
    <w:rsid w:val="001441C3"/>
    <w:rsid w:val="00147F44"/>
    <w:rsid w:val="00147F45"/>
    <w:rsid w:val="00181F31"/>
    <w:rsid w:val="001B6EE6"/>
    <w:rsid w:val="001D7B8E"/>
    <w:rsid w:val="001E5AC8"/>
    <w:rsid w:val="002002C3"/>
    <w:rsid w:val="002053F4"/>
    <w:rsid w:val="00211806"/>
    <w:rsid w:val="00222EDF"/>
    <w:rsid w:val="002312D8"/>
    <w:rsid w:val="002362C8"/>
    <w:rsid w:val="00254499"/>
    <w:rsid w:val="002753E2"/>
    <w:rsid w:val="002E3050"/>
    <w:rsid w:val="002E6CEC"/>
    <w:rsid w:val="0030317E"/>
    <w:rsid w:val="00320A5F"/>
    <w:rsid w:val="0032292C"/>
    <w:rsid w:val="00340E7A"/>
    <w:rsid w:val="00342D57"/>
    <w:rsid w:val="0034734F"/>
    <w:rsid w:val="00347997"/>
    <w:rsid w:val="003A5712"/>
    <w:rsid w:val="003A760E"/>
    <w:rsid w:val="003C4E8A"/>
    <w:rsid w:val="003D03E1"/>
    <w:rsid w:val="003E013E"/>
    <w:rsid w:val="003E50F2"/>
    <w:rsid w:val="00405746"/>
    <w:rsid w:val="00474EF0"/>
    <w:rsid w:val="004C589C"/>
    <w:rsid w:val="004C6152"/>
    <w:rsid w:val="004D5F53"/>
    <w:rsid w:val="004F1984"/>
    <w:rsid w:val="005072DD"/>
    <w:rsid w:val="00510F25"/>
    <w:rsid w:val="00544CBA"/>
    <w:rsid w:val="00570ACE"/>
    <w:rsid w:val="005721DE"/>
    <w:rsid w:val="005744EA"/>
    <w:rsid w:val="005D0DC2"/>
    <w:rsid w:val="005E4D49"/>
    <w:rsid w:val="00665222"/>
    <w:rsid w:val="00683D31"/>
    <w:rsid w:val="00695DAB"/>
    <w:rsid w:val="00695E44"/>
    <w:rsid w:val="006D7101"/>
    <w:rsid w:val="0070173C"/>
    <w:rsid w:val="00701BA0"/>
    <w:rsid w:val="0070674C"/>
    <w:rsid w:val="00707F56"/>
    <w:rsid w:val="00710DC5"/>
    <w:rsid w:val="00741AAA"/>
    <w:rsid w:val="00757B9E"/>
    <w:rsid w:val="007613C9"/>
    <w:rsid w:val="007A4EBE"/>
    <w:rsid w:val="00820488"/>
    <w:rsid w:val="008320DF"/>
    <w:rsid w:val="00833269"/>
    <w:rsid w:val="00862831"/>
    <w:rsid w:val="00871048"/>
    <w:rsid w:val="00890D1D"/>
    <w:rsid w:val="00894A4B"/>
    <w:rsid w:val="0090048C"/>
    <w:rsid w:val="0090059E"/>
    <w:rsid w:val="00931428"/>
    <w:rsid w:val="00932247"/>
    <w:rsid w:val="0093382A"/>
    <w:rsid w:val="00963785"/>
    <w:rsid w:val="00966ED2"/>
    <w:rsid w:val="0097247E"/>
    <w:rsid w:val="009E338B"/>
    <w:rsid w:val="009E7DD5"/>
    <w:rsid w:val="009F4945"/>
    <w:rsid w:val="009F524D"/>
    <w:rsid w:val="00A07A83"/>
    <w:rsid w:val="00A12472"/>
    <w:rsid w:val="00A2526E"/>
    <w:rsid w:val="00A6186D"/>
    <w:rsid w:val="00A72BB7"/>
    <w:rsid w:val="00A75397"/>
    <w:rsid w:val="00AA0557"/>
    <w:rsid w:val="00AC7C8A"/>
    <w:rsid w:val="00AE15FF"/>
    <w:rsid w:val="00AE1E5E"/>
    <w:rsid w:val="00B069BD"/>
    <w:rsid w:val="00B52FB4"/>
    <w:rsid w:val="00BB4BAD"/>
    <w:rsid w:val="00C2196F"/>
    <w:rsid w:val="00C229C5"/>
    <w:rsid w:val="00C5409E"/>
    <w:rsid w:val="00C56A19"/>
    <w:rsid w:val="00C65D05"/>
    <w:rsid w:val="00C9715F"/>
    <w:rsid w:val="00CA4BB8"/>
    <w:rsid w:val="00CC4E55"/>
    <w:rsid w:val="00CF0B27"/>
    <w:rsid w:val="00D57092"/>
    <w:rsid w:val="00D6293E"/>
    <w:rsid w:val="00D70031"/>
    <w:rsid w:val="00D95CB1"/>
    <w:rsid w:val="00DA4EC4"/>
    <w:rsid w:val="00DB1721"/>
    <w:rsid w:val="00DE66D9"/>
    <w:rsid w:val="00E042F4"/>
    <w:rsid w:val="00E1584F"/>
    <w:rsid w:val="00E3570A"/>
    <w:rsid w:val="00E854E6"/>
    <w:rsid w:val="00EB2F5D"/>
    <w:rsid w:val="00ED0B2C"/>
    <w:rsid w:val="00ED30D4"/>
    <w:rsid w:val="00EE17A6"/>
    <w:rsid w:val="00F025D9"/>
    <w:rsid w:val="00F104DA"/>
    <w:rsid w:val="00F32C0A"/>
    <w:rsid w:val="00F66B24"/>
    <w:rsid w:val="00F82B94"/>
    <w:rsid w:val="00F855C4"/>
    <w:rsid w:val="00FA68A5"/>
    <w:rsid w:val="00FD312C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2E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04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104DA"/>
    <w:rPr>
      <w:kern w:val="2"/>
      <w:sz w:val="21"/>
      <w:szCs w:val="24"/>
    </w:rPr>
  </w:style>
  <w:style w:type="paragraph" w:styleId="a5">
    <w:name w:val="footer"/>
    <w:basedOn w:val="a"/>
    <w:link w:val="a6"/>
    <w:rsid w:val="00F104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104DA"/>
    <w:rPr>
      <w:kern w:val="2"/>
      <w:sz w:val="21"/>
      <w:szCs w:val="24"/>
    </w:rPr>
  </w:style>
  <w:style w:type="paragraph" w:styleId="a7">
    <w:name w:val="Balloon Text"/>
    <w:basedOn w:val="a"/>
    <w:link w:val="a8"/>
    <w:rsid w:val="003D03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D03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lrzxr">
    <w:name w:val="lrzxr"/>
    <w:rsid w:val="00CF0B27"/>
  </w:style>
  <w:style w:type="paragraph" w:styleId="Web">
    <w:name w:val="Normal (Web)"/>
    <w:basedOn w:val="a"/>
    <w:uiPriority w:val="99"/>
    <w:unhideWhenUsed/>
    <w:rsid w:val="00CA4B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F82B94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56A19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31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04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104DA"/>
    <w:rPr>
      <w:kern w:val="2"/>
      <w:sz w:val="21"/>
      <w:szCs w:val="24"/>
    </w:rPr>
  </w:style>
  <w:style w:type="paragraph" w:styleId="a5">
    <w:name w:val="footer"/>
    <w:basedOn w:val="a"/>
    <w:link w:val="a6"/>
    <w:rsid w:val="00F104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104DA"/>
    <w:rPr>
      <w:kern w:val="2"/>
      <w:sz w:val="21"/>
      <w:szCs w:val="24"/>
    </w:rPr>
  </w:style>
  <w:style w:type="paragraph" w:styleId="a7">
    <w:name w:val="Balloon Text"/>
    <w:basedOn w:val="a"/>
    <w:link w:val="a8"/>
    <w:rsid w:val="003D03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D03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lrzxr">
    <w:name w:val="lrzxr"/>
    <w:rsid w:val="00CF0B27"/>
  </w:style>
  <w:style w:type="paragraph" w:styleId="Web">
    <w:name w:val="Normal (Web)"/>
    <w:basedOn w:val="a"/>
    <w:uiPriority w:val="99"/>
    <w:unhideWhenUsed/>
    <w:rsid w:val="00CA4B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F82B94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56A19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3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ウッドバッジ研修所ベンチャースカウト課程</vt:lpstr>
      <vt:lpstr>ウッドバッジ研修所ベンチャースカウト課程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ウッドバッジ研修所ベンチャースカウト課程</dc:title>
  <dc:creator>n</dc:creator>
  <cp:lastModifiedBy>seiya</cp:lastModifiedBy>
  <cp:revision>3</cp:revision>
  <cp:lastPrinted>2020-06-24T15:21:00Z</cp:lastPrinted>
  <dcterms:created xsi:type="dcterms:W3CDTF">2020-07-09T02:19:00Z</dcterms:created>
  <dcterms:modified xsi:type="dcterms:W3CDTF">2020-07-09T02:19:00Z</dcterms:modified>
</cp:coreProperties>
</file>