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34E06" w14:textId="3034F620" w:rsidR="009518E1" w:rsidRPr="00F87988" w:rsidRDefault="009C0E85" w:rsidP="00F87988">
      <w:pPr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019</w:t>
      </w:r>
      <w:r w:rsidR="00546CA9" w:rsidRPr="006A5568">
        <w:rPr>
          <w:rFonts w:asciiTheme="minorEastAsia" w:hAnsiTheme="minorEastAsia" w:hint="eastAsia"/>
        </w:rPr>
        <w:t>年度 事業</w:t>
      </w:r>
      <w:r w:rsidR="00BA1959">
        <w:rPr>
          <w:rFonts w:asciiTheme="minorEastAsia" w:hAnsiTheme="minorEastAsia" w:hint="eastAsia"/>
        </w:rPr>
        <w:t>計画</w:t>
      </w: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1628"/>
        <w:gridCol w:w="4035"/>
        <w:gridCol w:w="3676"/>
      </w:tblGrid>
      <w:tr w:rsidR="006C4D01" w:rsidRPr="00DA73A4" w14:paraId="54C34E0A" w14:textId="5486830D" w:rsidTr="006C4D01">
        <w:trPr>
          <w:trHeight w:val="360"/>
        </w:trPr>
        <w:tc>
          <w:tcPr>
            <w:tcW w:w="2488" w:type="dxa"/>
            <w:gridSpan w:val="2"/>
            <w:vAlign w:val="center"/>
          </w:tcPr>
          <w:p w14:paraId="5866A239" w14:textId="1D0E694D" w:rsidR="006C4D01" w:rsidRPr="00037D79" w:rsidRDefault="006C4D01" w:rsidP="00037D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部門</w:t>
            </w:r>
          </w:p>
        </w:tc>
        <w:tc>
          <w:tcPr>
            <w:tcW w:w="4035" w:type="dxa"/>
            <w:vAlign w:val="center"/>
          </w:tcPr>
          <w:p w14:paraId="54C34E08" w14:textId="17133F0D" w:rsidR="006C4D01" w:rsidRPr="00037D79" w:rsidRDefault="006C4D01" w:rsidP="00037D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事業計画</w:t>
            </w:r>
          </w:p>
        </w:tc>
        <w:tc>
          <w:tcPr>
            <w:tcW w:w="3676" w:type="dxa"/>
          </w:tcPr>
          <w:p w14:paraId="475E6655" w14:textId="4883FF31" w:rsidR="006C4D01" w:rsidRPr="00037D79" w:rsidRDefault="006C4D01" w:rsidP="00037D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事業報告</w:t>
            </w:r>
          </w:p>
        </w:tc>
      </w:tr>
      <w:tr w:rsidR="006C4D01" w:rsidRPr="00DA73A4" w14:paraId="60BE7149" w14:textId="0B88B834" w:rsidTr="006C4D01">
        <w:trPr>
          <w:trHeight w:val="360"/>
        </w:trPr>
        <w:tc>
          <w:tcPr>
            <w:tcW w:w="2488" w:type="dxa"/>
            <w:gridSpan w:val="2"/>
          </w:tcPr>
          <w:p w14:paraId="2D8C1466" w14:textId="4D5AFA7C" w:rsidR="006C4D01" w:rsidRPr="00037D79" w:rsidRDefault="006C4D01" w:rsidP="00F879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総務・野営行事委員会</w:t>
            </w:r>
          </w:p>
        </w:tc>
        <w:tc>
          <w:tcPr>
            <w:tcW w:w="4035" w:type="dxa"/>
          </w:tcPr>
          <w:p w14:paraId="6109124B" w14:textId="7583DBE3" w:rsidR="006C4D01" w:rsidRDefault="006C4D01" w:rsidP="00F879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[地区協議会</w:t>
            </w:r>
            <w:r>
              <w:rPr>
                <w:rFonts w:asciiTheme="minorEastAsia" w:hAnsiTheme="minorEastAsia"/>
                <w:szCs w:val="21"/>
              </w:rPr>
              <w:t>]</w:t>
            </w:r>
          </w:p>
          <w:p w14:paraId="5E979876" w14:textId="576BB468" w:rsidR="006C4D01" w:rsidRDefault="006C4D01" w:rsidP="00F879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2</w:t>
            </w:r>
            <w:r>
              <w:rPr>
                <w:rFonts w:asciiTheme="minorEastAsia" w:hAnsiTheme="minorEastAsia"/>
                <w:szCs w:val="21"/>
              </w:rPr>
              <w:t>019</w:t>
            </w:r>
            <w:r>
              <w:rPr>
                <w:rFonts w:asciiTheme="minorEastAsia" w:hAnsiTheme="minorEastAsia" w:hint="eastAsia"/>
                <w:szCs w:val="21"/>
              </w:rPr>
              <w:t>年4月2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59F4DF62" w14:textId="3C577994" w:rsidR="006C4D01" w:rsidRDefault="006C4D01" w:rsidP="00F879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浜松市農村環境改善センター</w:t>
            </w:r>
          </w:p>
          <w:p w14:paraId="02DFFB2F" w14:textId="0D969AAD" w:rsidR="006C4D01" w:rsidRDefault="006C4D01" w:rsidP="00F879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人事・予算・等の審議、承認</w:t>
            </w:r>
          </w:p>
          <w:p w14:paraId="4C5F1468" w14:textId="78C0D096" w:rsidR="006C4D01" w:rsidRDefault="006C4D01" w:rsidP="00F879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[地区委員会</w:t>
            </w:r>
            <w:r>
              <w:rPr>
                <w:rFonts w:asciiTheme="minorEastAsia" w:hAnsiTheme="minorEastAsia"/>
                <w:szCs w:val="21"/>
              </w:rPr>
              <w:t>]</w:t>
            </w:r>
          </w:p>
          <w:p w14:paraId="180F1603" w14:textId="0216E572" w:rsidR="006C4D01" w:rsidRDefault="006C4D01" w:rsidP="00F879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1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回／年</w:t>
            </w:r>
          </w:p>
          <w:p w14:paraId="436CFB3D" w14:textId="49172EEA" w:rsidR="006C4D01" w:rsidRDefault="006C4D01" w:rsidP="00F879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浜松市農村環境改善センター</w:t>
            </w:r>
          </w:p>
          <w:p w14:paraId="196F9FA7" w14:textId="476FE789" w:rsidR="006C4D01" w:rsidRDefault="006C4D01" w:rsidP="00F879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県連理事会報告、各種案件の審議</w:t>
            </w:r>
          </w:p>
          <w:p w14:paraId="769EB065" w14:textId="186F00F1" w:rsidR="006C4D01" w:rsidRDefault="006C4D01" w:rsidP="00F879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[太田山委員会</w:t>
            </w:r>
            <w:r>
              <w:rPr>
                <w:rFonts w:asciiTheme="minorEastAsia" w:hAnsiTheme="minorEastAsia"/>
                <w:szCs w:val="21"/>
              </w:rPr>
              <w:t>]</w:t>
            </w:r>
          </w:p>
          <w:p w14:paraId="34E3684E" w14:textId="77777777" w:rsidR="006C4D01" w:rsidRDefault="006C4D01" w:rsidP="00F879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太田山野営場整備</w:t>
            </w:r>
          </w:p>
          <w:p w14:paraId="4421E48D" w14:textId="77777777" w:rsidR="006C4D01" w:rsidRDefault="006C4D01" w:rsidP="00F879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2</w:t>
            </w:r>
            <w:r>
              <w:rPr>
                <w:rFonts w:asciiTheme="minorEastAsia" w:hAnsiTheme="minorEastAsia"/>
                <w:szCs w:val="21"/>
              </w:rPr>
              <w:t>019</w:t>
            </w:r>
            <w:r>
              <w:rPr>
                <w:rFonts w:asciiTheme="minorEastAsia" w:hAnsiTheme="minorEastAsia" w:hint="eastAsia"/>
                <w:szCs w:val="21"/>
              </w:rPr>
              <w:t>年4月1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0E4FA63C" w14:textId="77777777" w:rsidR="006C4D01" w:rsidRDefault="006C4D01" w:rsidP="00F879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[野営行事委員会</w:t>
            </w:r>
            <w:r>
              <w:rPr>
                <w:rFonts w:asciiTheme="minorEastAsia" w:hAnsiTheme="minorEastAsia"/>
                <w:szCs w:val="21"/>
              </w:rPr>
              <w:t>]</w:t>
            </w:r>
          </w:p>
          <w:p w14:paraId="3E5F12D6" w14:textId="36484A1A" w:rsidR="006C4D01" w:rsidRPr="00F87988" w:rsidRDefault="006C4D01" w:rsidP="00F879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76" w:type="dxa"/>
          </w:tcPr>
          <w:p w14:paraId="170F56E5" w14:textId="77777777" w:rsidR="006C4D01" w:rsidRDefault="006C4D01" w:rsidP="00F879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320FA531" w14:textId="428544EA" w:rsidTr="006C4D01">
        <w:trPr>
          <w:trHeight w:val="360"/>
        </w:trPr>
        <w:tc>
          <w:tcPr>
            <w:tcW w:w="2488" w:type="dxa"/>
            <w:gridSpan w:val="2"/>
          </w:tcPr>
          <w:p w14:paraId="43058AFD" w14:textId="6A4B86C2" w:rsidR="006C4D01" w:rsidRPr="00037D79" w:rsidRDefault="006C4D01" w:rsidP="0051569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広報・</w:t>
            </w:r>
            <w:r>
              <w:rPr>
                <w:rFonts w:ascii="ＭＳ 明朝" w:hint="eastAsia"/>
              </w:rPr>
              <w:t>組織・拡充</w:t>
            </w:r>
            <w:r>
              <w:rPr>
                <w:rFonts w:asciiTheme="minorEastAsia" w:hAnsiTheme="minorEastAsia" w:hint="eastAsia"/>
                <w:szCs w:val="21"/>
              </w:rPr>
              <w:t>委員会</w:t>
            </w:r>
          </w:p>
        </w:tc>
        <w:tc>
          <w:tcPr>
            <w:tcW w:w="4035" w:type="dxa"/>
          </w:tcPr>
          <w:p w14:paraId="6BDE4178" w14:textId="20A8F6A8" w:rsidR="006C4D01" w:rsidRDefault="006C4D01" w:rsidP="0051569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[広報委員会</w:t>
            </w:r>
            <w:r>
              <w:rPr>
                <w:rFonts w:asciiTheme="minorEastAsia" w:hAnsiTheme="minorEastAsia"/>
                <w:szCs w:val="21"/>
              </w:rPr>
              <w:t>]</w:t>
            </w:r>
          </w:p>
          <w:p w14:paraId="0D0B60FA" w14:textId="77777777" w:rsidR="006C4D01" w:rsidRDefault="006C4D01" w:rsidP="0051569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FEC7E70" w14:textId="77777777" w:rsidR="006C4D01" w:rsidRDefault="006C4D01" w:rsidP="0051569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[組織・拡充委員会</w:t>
            </w:r>
            <w:r>
              <w:rPr>
                <w:rFonts w:asciiTheme="minorEastAsia" w:hAnsiTheme="minorEastAsia"/>
                <w:szCs w:val="21"/>
              </w:rPr>
              <w:t>]</w:t>
            </w:r>
          </w:p>
          <w:p w14:paraId="1CFEDDC7" w14:textId="29C48701" w:rsidR="006C4D01" w:rsidRDefault="006C4D01" w:rsidP="0051569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・防災キャラバン　体験コーナー</w:t>
            </w:r>
          </w:p>
          <w:p w14:paraId="788EE146" w14:textId="737C097A" w:rsidR="006C4D01" w:rsidRDefault="006C4D01" w:rsidP="00515691">
            <w:pPr>
              <w:ind w:left="1879" w:hangingChars="895" w:hanging="1879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・地区大会　　　　一般受付を設けボーイスカウト運動を広くP</w:t>
            </w:r>
            <w:r>
              <w:rPr>
                <w:rFonts w:ascii="ＭＳ 明朝"/>
              </w:rPr>
              <w:t>R</w:t>
            </w:r>
            <w:r>
              <w:rPr>
                <w:rFonts w:ascii="ＭＳ 明朝" w:hint="eastAsia"/>
              </w:rPr>
              <w:t>すると共にスカウトの募集をする</w:t>
            </w:r>
          </w:p>
          <w:p w14:paraId="1C652D4C" w14:textId="78847E89" w:rsidR="006C4D01" w:rsidRDefault="006C4D01" w:rsidP="00515691">
            <w:pPr>
              <w:ind w:left="1680" w:hangingChars="800" w:hanging="168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・青少年の家まつり奉仕</w:t>
            </w:r>
          </w:p>
          <w:p w14:paraId="7087819E" w14:textId="77777777" w:rsidR="006C4D01" w:rsidRDefault="006C4D01" w:rsidP="00515691">
            <w:pPr>
              <w:ind w:left="1680" w:hangingChars="800" w:hanging="1680"/>
              <w:jc w:val="left"/>
              <w:rPr>
                <w:rFonts w:ascii="ＭＳ 明朝"/>
              </w:rPr>
            </w:pPr>
          </w:p>
          <w:p w14:paraId="19846F68" w14:textId="0DF7394C" w:rsidR="006C4D01" w:rsidRDefault="006C4D01" w:rsidP="00515691">
            <w:pPr>
              <w:ind w:left="1680" w:hangingChars="800" w:hanging="168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・体験会印刷費補助</w:t>
            </w:r>
          </w:p>
          <w:p w14:paraId="08B29691" w14:textId="605DBEE5" w:rsidR="006C4D01" w:rsidRDefault="006C4D01" w:rsidP="00515691">
            <w:pPr>
              <w:ind w:left="1680" w:hangingChars="800" w:hanging="168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・友情章申請</w:t>
            </w:r>
          </w:p>
          <w:p w14:paraId="46B1E79F" w14:textId="0771506E" w:rsidR="006C4D01" w:rsidRPr="00037D79" w:rsidRDefault="006C4D01" w:rsidP="0051569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hint="eastAsia"/>
              </w:rPr>
              <w:t>・委員会開催</w:t>
            </w:r>
          </w:p>
        </w:tc>
        <w:tc>
          <w:tcPr>
            <w:tcW w:w="3676" w:type="dxa"/>
          </w:tcPr>
          <w:p w14:paraId="0DB1A7EB" w14:textId="77777777" w:rsidR="006C4D01" w:rsidRDefault="006C4D01" w:rsidP="0051569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26C96B5F" w14:textId="73838CDA" w:rsidTr="006C4D01">
        <w:trPr>
          <w:trHeight w:val="360"/>
        </w:trPr>
        <w:tc>
          <w:tcPr>
            <w:tcW w:w="2488" w:type="dxa"/>
            <w:gridSpan w:val="2"/>
          </w:tcPr>
          <w:p w14:paraId="2D6B31B0" w14:textId="4667F081" w:rsidR="006C4D01" w:rsidRPr="00037D79" w:rsidRDefault="006C4D01" w:rsidP="003B0EA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進歩・指導者養成委員会</w:t>
            </w:r>
          </w:p>
        </w:tc>
        <w:tc>
          <w:tcPr>
            <w:tcW w:w="4035" w:type="dxa"/>
          </w:tcPr>
          <w:p w14:paraId="534C5079" w14:textId="52887900" w:rsidR="006C4D01" w:rsidRDefault="006C4D01" w:rsidP="003B0EAC">
            <w:pPr>
              <w:rPr>
                <w:rFonts w:ascii="ＭＳ 明朝"/>
              </w:rPr>
            </w:pPr>
            <w:r>
              <w:rPr>
                <w:rFonts w:asciiTheme="minorEastAsia" w:hAnsiTheme="minorEastAsia" w:hint="eastAsia"/>
                <w:szCs w:val="21"/>
              </w:rPr>
              <w:t>[進歩委員会</w:t>
            </w:r>
            <w:r>
              <w:rPr>
                <w:rFonts w:asciiTheme="minorEastAsia" w:hAnsiTheme="minorEastAsia"/>
                <w:szCs w:val="21"/>
              </w:rPr>
              <w:t>]</w:t>
            </w:r>
          </w:p>
          <w:p w14:paraId="6B92701A" w14:textId="31B808A6" w:rsidR="006C4D01" w:rsidRDefault="006C4D01" w:rsidP="003B0EA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・進級考査及び面接に関すること</w:t>
            </w:r>
          </w:p>
          <w:p w14:paraId="6BE37E7E" w14:textId="7C30A836" w:rsidR="006C4D01" w:rsidRDefault="006C4D01" w:rsidP="003B0EA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・技能賞考査員の選任に関すること</w:t>
            </w:r>
          </w:p>
          <w:p w14:paraId="11789B17" w14:textId="71B20CA3" w:rsidR="006C4D01" w:rsidRDefault="006C4D01" w:rsidP="003B0EA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・スカウト記章の申請及び授与に関すること</w:t>
            </w:r>
          </w:p>
          <w:p w14:paraId="2DFF8EF7" w14:textId="77777777" w:rsidR="006C4D01" w:rsidRDefault="006C4D01" w:rsidP="003B0EA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・スカウト顕彰に関すること</w:t>
            </w:r>
          </w:p>
          <w:p w14:paraId="2000FC31" w14:textId="77777777" w:rsidR="006C4D01" w:rsidRDefault="006C4D01" w:rsidP="003B0EA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[指導者養成委員会</w:t>
            </w:r>
            <w:r>
              <w:rPr>
                <w:rFonts w:asciiTheme="minorEastAsia" w:hAnsiTheme="minorEastAsia"/>
                <w:szCs w:val="21"/>
              </w:rPr>
              <w:t>]</w:t>
            </w:r>
          </w:p>
          <w:p w14:paraId="1C5CF72C" w14:textId="508320ED" w:rsidR="006C4D01" w:rsidRPr="00037D79" w:rsidRDefault="006C4D01" w:rsidP="00BD5C1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・指導者研修費補助</w:t>
            </w:r>
          </w:p>
          <w:p w14:paraId="35831453" w14:textId="77777777" w:rsidR="006C4D01" w:rsidRPr="00037D79" w:rsidRDefault="006C4D01" w:rsidP="00BD5C1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WB研修所ｽｶｳﾄｺｰｽ静岡第6期 5/2～5/5 MOA研修センター</w:t>
            </w:r>
          </w:p>
          <w:p w14:paraId="00AF769E" w14:textId="5192F206" w:rsidR="006C4D01" w:rsidRPr="00037D79" w:rsidRDefault="006C4D01" w:rsidP="00515691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7D79">
              <w:rPr>
                <w:rFonts w:asciiTheme="minorEastAsia" w:hAnsiTheme="minorEastAsia" w:hint="eastAsia"/>
                <w:szCs w:val="21"/>
              </w:rPr>
              <w:t>団運営研修所静岡第27期 5/3～5/5 浜松市立青少年の家</w:t>
            </w:r>
          </w:p>
          <w:p w14:paraId="6666434B" w14:textId="0D5BA66D" w:rsidR="006C4D01" w:rsidRPr="00037D79" w:rsidRDefault="006C4D01" w:rsidP="00515691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7D79">
              <w:rPr>
                <w:rFonts w:asciiTheme="minorEastAsia" w:hAnsiTheme="minorEastAsia" w:hint="eastAsia"/>
                <w:szCs w:val="21"/>
              </w:rPr>
              <w:t>WB研修所課程別研修 5/19 静岡県青</w:t>
            </w:r>
            <w:r w:rsidRPr="00037D79">
              <w:rPr>
                <w:rFonts w:asciiTheme="minorEastAsia" w:hAnsiTheme="minorEastAsia" w:hint="eastAsia"/>
                <w:szCs w:val="21"/>
              </w:rPr>
              <w:lastRenderedPageBreak/>
              <w:t>少年会館</w:t>
            </w:r>
          </w:p>
          <w:p w14:paraId="7C30816A" w14:textId="100C59B3" w:rsidR="006C4D01" w:rsidRPr="00037D79" w:rsidRDefault="006C4D01" w:rsidP="00515691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7D79">
              <w:rPr>
                <w:rFonts w:asciiTheme="minorEastAsia" w:hAnsiTheme="minorEastAsia" w:hint="eastAsia"/>
                <w:szCs w:val="21"/>
              </w:rPr>
              <w:t>WB研修所ｽｶｳﾄｺｰｽ静岡第7期 10/11～10/14 太田山野営場</w:t>
            </w:r>
          </w:p>
          <w:p w14:paraId="6BE1BDC2" w14:textId="44D9E10C" w:rsidR="006C4D01" w:rsidRPr="00037D79" w:rsidRDefault="006C4D01" w:rsidP="00515691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7D79">
              <w:rPr>
                <w:rFonts w:asciiTheme="minorEastAsia" w:hAnsiTheme="minorEastAsia" w:hint="eastAsia"/>
                <w:szCs w:val="21"/>
              </w:rPr>
              <w:t>団運営実修所第26期 10/12～10/14 国立中央青少年交流の家</w:t>
            </w:r>
          </w:p>
          <w:p w14:paraId="4E39BE3A" w14:textId="759B6BF6" w:rsidR="006C4D01" w:rsidRPr="00037D79" w:rsidRDefault="006C4D01" w:rsidP="00515691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7D79">
              <w:rPr>
                <w:rFonts w:asciiTheme="minorEastAsia" w:hAnsiTheme="minorEastAsia" w:hint="eastAsia"/>
                <w:szCs w:val="21"/>
              </w:rPr>
              <w:t>WB研修所課程別研修 10/27 静岡県青少年会館</w:t>
            </w:r>
          </w:p>
          <w:p w14:paraId="045E0A9A" w14:textId="6689BE11" w:rsidR="006C4D01" w:rsidRPr="00037D79" w:rsidRDefault="006C4D01" w:rsidP="00BD5C1B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037D79">
              <w:rPr>
                <w:rFonts w:asciiTheme="minorEastAsia" w:hAnsiTheme="minorEastAsia" w:hint="eastAsia"/>
                <w:szCs w:val="21"/>
              </w:rPr>
              <w:t>ボーイスカウト講習会静岡第598期 5/12 浜松市立青少年の家</w:t>
            </w:r>
          </w:p>
        </w:tc>
        <w:tc>
          <w:tcPr>
            <w:tcW w:w="3676" w:type="dxa"/>
          </w:tcPr>
          <w:p w14:paraId="18BF8707" w14:textId="77777777" w:rsidR="006C4D01" w:rsidRDefault="006C4D01" w:rsidP="003B0E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54C34E16" w14:textId="06ABC687" w:rsidTr="006C4D01">
        <w:tc>
          <w:tcPr>
            <w:tcW w:w="2488" w:type="dxa"/>
            <w:gridSpan w:val="2"/>
            <w:vMerge w:val="restart"/>
          </w:tcPr>
          <w:p w14:paraId="3AF9B373" w14:textId="1C94C408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コミッショナー</w:t>
            </w:r>
          </w:p>
        </w:tc>
        <w:tc>
          <w:tcPr>
            <w:tcW w:w="4035" w:type="dxa"/>
          </w:tcPr>
          <w:p w14:paraId="5C3167E2" w14:textId="71F76564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コミ会議（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037D79">
              <w:rPr>
                <w:rFonts w:asciiTheme="minorEastAsia" w:hAnsiTheme="minorEastAsia" w:hint="eastAsia"/>
                <w:szCs w:val="21"/>
              </w:rPr>
              <w:t>回/第１木曜日）【農村環境改善センター】</w:t>
            </w:r>
          </w:p>
          <w:p w14:paraId="6E6B41F5" w14:textId="7AB65EEC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037D79">
              <w:rPr>
                <w:rFonts w:asciiTheme="minorEastAsia" w:hAnsiTheme="minorEastAsia" w:hint="eastAsia"/>
                <w:szCs w:val="21"/>
              </w:rPr>
              <w:t>回は</w:t>
            </w:r>
            <w:r>
              <w:rPr>
                <w:rFonts w:asciiTheme="minorEastAsia" w:hAnsiTheme="minorEastAsia" w:hint="eastAsia"/>
                <w:szCs w:val="21"/>
              </w:rPr>
              <w:t>T</w:t>
            </w:r>
            <w:r>
              <w:rPr>
                <w:rFonts w:asciiTheme="minorEastAsia" w:hAnsiTheme="minorEastAsia"/>
                <w:szCs w:val="21"/>
              </w:rPr>
              <w:t>T</w:t>
            </w:r>
            <w:r w:rsidRPr="00037D79">
              <w:rPr>
                <w:rFonts w:asciiTheme="minorEastAsia" w:hAnsiTheme="minorEastAsia" w:hint="eastAsia"/>
                <w:szCs w:val="21"/>
              </w:rPr>
              <w:t>会議と合同で実施</w:t>
            </w:r>
          </w:p>
          <w:p w14:paraId="23CE53AF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正副コミッショナー</w:t>
            </w:r>
          </w:p>
          <w:p w14:paraId="3D6D27D5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・任務遂行のための事業計画、活動計画、調整等の打ち合わせ</w:t>
            </w:r>
          </w:p>
          <w:p w14:paraId="54C34E14" w14:textId="1F9DE641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・指導者の支援とスカウト活動の向上支援</w:t>
            </w:r>
          </w:p>
        </w:tc>
        <w:tc>
          <w:tcPr>
            <w:tcW w:w="3676" w:type="dxa"/>
          </w:tcPr>
          <w:p w14:paraId="06EBD840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54C34E22" w14:textId="20D3D35D" w:rsidTr="006C4D01">
        <w:tc>
          <w:tcPr>
            <w:tcW w:w="2488" w:type="dxa"/>
            <w:gridSpan w:val="2"/>
            <w:vMerge/>
            <w:vAlign w:val="center"/>
          </w:tcPr>
          <w:p w14:paraId="2133A1C3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5" w:type="dxa"/>
          </w:tcPr>
          <w:p w14:paraId="5A56AF20" w14:textId="18662204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リーダー会（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1</w:t>
            </w:r>
            <w:r w:rsidRPr="00037D79">
              <w:rPr>
                <w:rFonts w:asciiTheme="minorEastAsia" w:hAnsiTheme="minorEastAsia" w:hint="eastAsia"/>
                <w:szCs w:val="21"/>
              </w:rPr>
              <w:t>回/第2水曜日(8月を除く)）【青少年の家】</w:t>
            </w:r>
          </w:p>
          <w:p w14:paraId="4A89560F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地区リーダー(正副隊長、プログラム委員等)</w:t>
            </w:r>
          </w:p>
          <w:p w14:paraId="11B76BD2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・連絡事項、報告事項</w:t>
            </w:r>
          </w:p>
          <w:p w14:paraId="44B0201F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・各部門の調整</w:t>
            </w:r>
          </w:p>
          <w:p w14:paraId="54C34E20" w14:textId="33CD0E05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・指導者間の共通理解、情報交換</w:t>
            </w:r>
          </w:p>
        </w:tc>
        <w:tc>
          <w:tcPr>
            <w:tcW w:w="3676" w:type="dxa"/>
          </w:tcPr>
          <w:p w14:paraId="79604E87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54C34E2F" w14:textId="7EB196A3" w:rsidTr="006C4D01">
        <w:tc>
          <w:tcPr>
            <w:tcW w:w="2488" w:type="dxa"/>
            <w:gridSpan w:val="2"/>
            <w:vMerge/>
            <w:vAlign w:val="center"/>
          </w:tcPr>
          <w:p w14:paraId="0237C94A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5" w:type="dxa"/>
          </w:tcPr>
          <w:p w14:paraId="3BE28CE5" w14:textId="54D1730E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地区大会　11月10日(日)</w:t>
            </w:r>
          </w:p>
          <w:p w14:paraId="1823CE62" w14:textId="77777777" w:rsidR="006C4D01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・スカウト顕彰、地区内全部門の合同プログラム</w:t>
            </w:r>
          </w:p>
          <w:p w14:paraId="54C34E2D" w14:textId="3956F394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【BVS】</w:t>
            </w:r>
            <w:r>
              <w:rPr>
                <w:rFonts w:ascii="ＭＳ 明朝" w:hint="eastAsia"/>
              </w:rPr>
              <w:t>参加章作成　200円 * 50ケ</w:t>
            </w:r>
          </w:p>
        </w:tc>
        <w:tc>
          <w:tcPr>
            <w:tcW w:w="3676" w:type="dxa"/>
          </w:tcPr>
          <w:p w14:paraId="7DECE652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54C34E33" w14:textId="044CC26A" w:rsidTr="006C4D01">
        <w:tc>
          <w:tcPr>
            <w:tcW w:w="2488" w:type="dxa"/>
            <w:gridSpan w:val="2"/>
            <w:vMerge/>
            <w:vAlign w:val="center"/>
          </w:tcPr>
          <w:p w14:paraId="5F0F4C8B" w14:textId="77777777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5" w:type="dxa"/>
          </w:tcPr>
          <w:p w14:paraId="313AE0BF" w14:textId="3131D042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Quality Unit Award(地区優秀隊)プログラム</w:t>
            </w:r>
          </w:p>
          <w:p w14:paraId="3ACCCB24" w14:textId="0A3841E0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7D79">
              <w:rPr>
                <w:rFonts w:asciiTheme="minorEastAsia" w:hAnsiTheme="minorEastAsia"/>
                <w:szCs w:val="21"/>
              </w:rPr>
              <w:t>201</w:t>
            </w:r>
            <w:r w:rsidRPr="00037D79">
              <w:rPr>
                <w:rFonts w:asciiTheme="minorEastAsia" w:hAnsiTheme="minorEastAsia" w:hint="eastAsia"/>
                <w:szCs w:val="21"/>
              </w:rPr>
              <w:t>9年度</w:t>
            </w:r>
          </w:p>
          <w:p w14:paraId="5D99F00E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各団、各隊</w:t>
            </w:r>
          </w:p>
          <w:p w14:paraId="48F91682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7D79">
              <w:rPr>
                <w:rFonts w:asciiTheme="minorEastAsia" w:hAnsiTheme="minorEastAsia"/>
                <w:szCs w:val="21"/>
              </w:rPr>
              <w:t>Quality Unit Award</w:t>
            </w:r>
            <w:r w:rsidRPr="00037D79">
              <w:rPr>
                <w:rFonts w:asciiTheme="minorEastAsia" w:hAnsiTheme="minorEastAsia" w:hint="eastAsia"/>
                <w:szCs w:val="21"/>
              </w:rPr>
              <w:t>（地区優秀隊）プログラム</w:t>
            </w:r>
          </w:p>
          <w:p w14:paraId="54C34E31" w14:textId="671C6FC7" w:rsidR="006C4D01" w:rsidRPr="00037D79" w:rsidRDefault="006C4D01" w:rsidP="00037D7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評価→改善目標→実施計画→実施→評価</w:t>
            </w:r>
          </w:p>
        </w:tc>
        <w:tc>
          <w:tcPr>
            <w:tcW w:w="3676" w:type="dxa"/>
          </w:tcPr>
          <w:p w14:paraId="0FCB2245" w14:textId="77777777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54C34E37" w14:textId="7EEE68A9" w:rsidTr="006C4D01">
        <w:tc>
          <w:tcPr>
            <w:tcW w:w="860" w:type="dxa"/>
            <w:vMerge w:val="restart"/>
          </w:tcPr>
          <w:p w14:paraId="54C34E34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 w:val="restart"/>
          </w:tcPr>
          <w:p w14:paraId="1A006321" w14:textId="2EA17694" w:rsidR="006C4D01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トレーニングチーム</w:t>
            </w:r>
          </w:p>
        </w:tc>
        <w:tc>
          <w:tcPr>
            <w:tcW w:w="4035" w:type="dxa"/>
          </w:tcPr>
          <w:p w14:paraId="45A51DE9" w14:textId="19D57A83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  <w:r>
              <w:rPr>
                <w:rFonts w:asciiTheme="minorEastAsia" w:hAnsiTheme="minorEastAsia"/>
                <w:szCs w:val="21"/>
              </w:rPr>
              <w:t>T</w:t>
            </w:r>
            <w:r w:rsidRPr="00037D79">
              <w:rPr>
                <w:rFonts w:asciiTheme="minorEastAsia" w:hAnsiTheme="minorEastAsia" w:hint="eastAsia"/>
                <w:szCs w:val="21"/>
              </w:rPr>
              <w:t>会議（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Pr="00037D79">
              <w:rPr>
                <w:rFonts w:asciiTheme="minorEastAsia" w:hAnsiTheme="minorEastAsia" w:hint="eastAsia"/>
                <w:szCs w:val="21"/>
              </w:rPr>
              <w:t>回/第4木曜日）【農村環境改善センター】</w:t>
            </w:r>
          </w:p>
          <w:p w14:paraId="6A795BDE" w14:textId="2D9D5EF4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地区トレーニングチームメンバー</w:t>
            </w:r>
          </w:p>
          <w:p w14:paraId="4CC646E3" w14:textId="77777777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・指導者支援計画</w:t>
            </w:r>
          </w:p>
          <w:p w14:paraId="6D9A5A3D" w14:textId="77777777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・定型外訓練の企画・実施</w:t>
            </w:r>
          </w:p>
          <w:p w14:paraId="54C34E35" w14:textId="5584C5F4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lastRenderedPageBreak/>
              <w:t>・定型訓練の事前訓練計画・実施</w:t>
            </w:r>
          </w:p>
        </w:tc>
        <w:tc>
          <w:tcPr>
            <w:tcW w:w="3676" w:type="dxa"/>
          </w:tcPr>
          <w:p w14:paraId="1B32130F" w14:textId="77777777" w:rsidR="006C4D01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54C34E3B" w14:textId="6B11DD12" w:rsidTr="006C4D01">
        <w:tc>
          <w:tcPr>
            <w:tcW w:w="860" w:type="dxa"/>
            <w:vMerge/>
          </w:tcPr>
          <w:p w14:paraId="54C34E38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/>
          </w:tcPr>
          <w:p w14:paraId="2297CE4E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5" w:type="dxa"/>
          </w:tcPr>
          <w:p w14:paraId="3B8B66F9" w14:textId="763868D9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  <w:r>
              <w:rPr>
                <w:rFonts w:asciiTheme="minorEastAsia" w:hAnsiTheme="minorEastAsia"/>
                <w:szCs w:val="21"/>
              </w:rPr>
              <w:t>T</w:t>
            </w:r>
            <w:r w:rsidRPr="00037D79">
              <w:rPr>
                <w:rFonts w:asciiTheme="minorEastAsia" w:hAnsiTheme="minorEastAsia" w:hint="eastAsia"/>
                <w:szCs w:val="21"/>
              </w:rPr>
              <w:t>研究集会旅費</w:t>
            </w:r>
          </w:p>
          <w:p w14:paraId="6DFA3B37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6/16　静岡県青少年会館</w:t>
            </w:r>
          </w:p>
          <w:p w14:paraId="54C34E39" w14:textId="04655412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11/3～/4　</w:t>
            </w: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/>
                <w:szCs w:val="21"/>
              </w:rPr>
              <w:t>OA</w:t>
            </w:r>
            <w:r w:rsidRPr="00037D79">
              <w:rPr>
                <w:rFonts w:asciiTheme="minorEastAsia" w:hAnsiTheme="minorEastAsia" w:hint="eastAsia"/>
                <w:szCs w:val="21"/>
              </w:rPr>
              <w:t>研修センター</w:t>
            </w:r>
          </w:p>
        </w:tc>
        <w:tc>
          <w:tcPr>
            <w:tcW w:w="3676" w:type="dxa"/>
          </w:tcPr>
          <w:p w14:paraId="275AE557" w14:textId="77777777" w:rsidR="006C4D01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7E8C4B86" w14:textId="651D005D" w:rsidTr="006C4D01">
        <w:tc>
          <w:tcPr>
            <w:tcW w:w="860" w:type="dxa"/>
            <w:vMerge/>
          </w:tcPr>
          <w:p w14:paraId="6C0E7D29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/>
          </w:tcPr>
          <w:p w14:paraId="0361EB50" w14:textId="77777777" w:rsidR="006C4D01" w:rsidRPr="00037D79" w:rsidRDefault="006C4D01" w:rsidP="00037D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A5FE" w14:textId="34D2505E" w:rsidR="006C4D01" w:rsidRPr="00037D79" w:rsidRDefault="006C4D01" w:rsidP="00037D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37D79">
              <w:rPr>
                <w:rStyle w:val="normaltextrun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UTA</w:t>
            </w:r>
            <w:r w:rsidRPr="00037D79">
              <w:rPr>
                <w:rStyle w:val="normaltextrun"/>
                <w:rFonts w:asciiTheme="minorEastAsia" w:eastAsiaTheme="minorEastAsia" w:hAnsiTheme="minorEastAsia" w:cs="Segoe UI Symbol" w:hint="eastAsia"/>
                <w:color w:val="000000"/>
                <w:sz w:val="21"/>
                <w:szCs w:val="21"/>
              </w:rPr>
              <w:t>♪</w:t>
            </w:r>
            <w:r w:rsidRPr="00037D79">
              <w:rPr>
                <w:rStyle w:val="normaltextrun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KEN（スカウトソング研究会）</w:t>
            </w:r>
            <w:r w:rsidRPr="00037D79">
              <w:rPr>
                <w:rStyle w:val="eop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 </w:t>
            </w:r>
          </w:p>
          <w:p w14:paraId="255BF9E9" w14:textId="77777777" w:rsidR="006C4D01" w:rsidRPr="00037D79" w:rsidRDefault="006C4D01" w:rsidP="00037D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37D79">
              <w:rPr>
                <w:rStyle w:val="normaltextrun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11回/年(8月除く)（第3木曜日）　浜松市青少年の家・他</w:t>
            </w:r>
            <w:r w:rsidRPr="00037D79">
              <w:rPr>
                <w:rStyle w:val="eop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 </w:t>
            </w:r>
          </w:p>
          <w:p w14:paraId="02E484BC" w14:textId="548F240E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Style w:val="normaltextrun"/>
                <w:rFonts w:asciiTheme="minorEastAsia" w:hAnsiTheme="minorEastAsia" w:hint="eastAsia"/>
                <w:color w:val="000000"/>
                <w:szCs w:val="21"/>
              </w:rPr>
              <w:t xml:space="preserve">　「活動中に歌える歌を覚えたい」参加者全員でテーマを決めて練習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DBF" w14:textId="77777777" w:rsidR="006C4D01" w:rsidRPr="00037D79" w:rsidRDefault="006C4D01" w:rsidP="00037D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C4D01" w:rsidRPr="00DA73A4" w14:paraId="33A9674B" w14:textId="3B18E9AF" w:rsidTr="006C4D01">
        <w:tc>
          <w:tcPr>
            <w:tcW w:w="860" w:type="dxa"/>
            <w:vMerge/>
          </w:tcPr>
          <w:p w14:paraId="611126F1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/>
          </w:tcPr>
          <w:p w14:paraId="629D29B2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5" w:type="dxa"/>
          </w:tcPr>
          <w:p w14:paraId="7BF0D54E" w14:textId="5E8D0246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定型外訓練（安全講習会）6月30日(日)【農村環境改善センター】</w:t>
            </w:r>
          </w:p>
          <w:p w14:paraId="61340E77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・セーフ・フロム・ハーム研修</w:t>
            </w:r>
          </w:p>
          <w:p w14:paraId="6A0FD75F" w14:textId="251BD242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・安全教育と安全管理</w:t>
            </w:r>
          </w:p>
        </w:tc>
        <w:tc>
          <w:tcPr>
            <w:tcW w:w="3676" w:type="dxa"/>
          </w:tcPr>
          <w:p w14:paraId="45C9BB7C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5F56CFC4" w14:textId="672A66E0" w:rsidTr="006C4D01">
        <w:tc>
          <w:tcPr>
            <w:tcW w:w="860" w:type="dxa"/>
            <w:vMerge/>
          </w:tcPr>
          <w:p w14:paraId="18EA7A40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/>
          </w:tcPr>
          <w:p w14:paraId="620CE567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5" w:type="dxa"/>
          </w:tcPr>
          <w:p w14:paraId="4BFB48A3" w14:textId="42556B94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県連定型外訓練（スカウトソング研修会）11月23日～24日</w:t>
            </w:r>
          </w:p>
          <w:p w14:paraId="021E8157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【三ヶ日青少年の家】</w:t>
            </w:r>
          </w:p>
          <w:p w14:paraId="7660B034" w14:textId="67549E33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・スカウトソングの研修</w:t>
            </w:r>
          </w:p>
        </w:tc>
        <w:tc>
          <w:tcPr>
            <w:tcW w:w="3676" w:type="dxa"/>
          </w:tcPr>
          <w:p w14:paraId="60B98F9E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418D74E6" w14:textId="49C77DFC" w:rsidTr="006C4D01">
        <w:tc>
          <w:tcPr>
            <w:tcW w:w="860" w:type="dxa"/>
            <w:vMerge/>
          </w:tcPr>
          <w:p w14:paraId="649D6C20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 w:val="restart"/>
          </w:tcPr>
          <w:p w14:paraId="08746D53" w14:textId="79F94C9B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ローバー部門</w:t>
            </w:r>
          </w:p>
        </w:tc>
        <w:tc>
          <w:tcPr>
            <w:tcW w:w="4035" w:type="dxa"/>
          </w:tcPr>
          <w:p w14:paraId="0649F0FA" w14:textId="6D1B52E0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/>
                <w:szCs w:val="21"/>
              </w:rPr>
              <w:t>地区RS会議　(毎月1回実施，</w:t>
            </w:r>
            <w:r w:rsidRPr="00037D79">
              <w:rPr>
                <w:rFonts w:asciiTheme="minorEastAsia" w:hAnsiTheme="minorEastAsia" w:hint="eastAsia"/>
                <w:szCs w:val="21"/>
              </w:rPr>
              <w:t>主に</w:t>
            </w:r>
            <w:r w:rsidRPr="00037D79">
              <w:rPr>
                <w:rFonts w:asciiTheme="minorEastAsia" w:hAnsiTheme="minorEastAsia"/>
                <w:szCs w:val="21"/>
              </w:rPr>
              <w:t>webにて実施)</w:t>
            </w:r>
          </w:p>
        </w:tc>
        <w:tc>
          <w:tcPr>
            <w:tcW w:w="3676" w:type="dxa"/>
          </w:tcPr>
          <w:p w14:paraId="0539015F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2584122E" w14:textId="76F63E4C" w:rsidTr="006C4D01">
        <w:tc>
          <w:tcPr>
            <w:tcW w:w="860" w:type="dxa"/>
            <w:vMerge/>
          </w:tcPr>
          <w:p w14:paraId="6ACA673B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/>
          </w:tcPr>
          <w:p w14:paraId="1C777A57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5" w:type="dxa"/>
          </w:tcPr>
          <w:p w14:paraId="71E72DCE" w14:textId="4C4759EE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/>
                <w:szCs w:val="21"/>
              </w:rPr>
              <w:t>VSとの交流キャンプ(日程未定)</w:t>
            </w:r>
          </w:p>
        </w:tc>
        <w:tc>
          <w:tcPr>
            <w:tcW w:w="3676" w:type="dxa"/>
          </w:tcPr>
          <w:p w14:paraId="5FC0F0EE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7F56DDE1" w14:textId="07E7B61A" w:rsidTr="006C4D01">
        <w:tc>
          <w:tcPr>
            <w:tcW w:w="860" w:type="dxa"/>
            <w:vMerge/>
          </w:tcPr>
          <w:p w14:paraId="4BC9BA84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/>
          </w:tcPr>
          <w:p w14:paraId="5BB15AC8" w14:textId="77777777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5" w:type="dxa"/>
          </w:tcPr>
          <w:p w14:paraId="15053C69" w14:textId="6851D15B" w:rsidR="006C4D01" w:rsidRPr="00037D79" w:rsidRDefault="006C4D01" w:rsidP="00BD5C1B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/>
                <w:szCs w:val="21"/>
              </w:rPr>
              <w:t>RS親睦&amp;スキルアップキャンプ</w:t>
            </w:r>
          </w:p>
        </w:tc>
        <w:tc>
          <w:tcPr>
            <w:tcW w:w="3676" w:type="dxa"/>
          </w:tcPr>
          <w:p w14:paraId="5F41BC8A" w14:textId="77777777" w:rsidR="006C4D01" w:rsidRPr="00037D79" w:rsidRDefault="006C4D01" w:rsidP="00BD5C1B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62CBE6F3" w14:textId="77EAE3B4" w:rsidTr="006C4D01">
        <w:tc>
          <w:tcPr>
            <w:tcW w:w="860" w:type="dxa"/>
            <w:vMerge/>
          </w:tcPr>
          <w:p w14:paraId="69A31637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 w:val="restart"/>
          </w:tcPr>
          <w:p w14:paraId="691B8757" w14:textId="7595578A" w:rsidR="006C4D01" w:rsidRDefault="006C4D01" w:rsidP="00037D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ベンチャー部門</w:t>
            </w:r>
          </w:p>
        </w:tc>
        <w:tc>
          <w:tcPr>
            <w:tcW w:w="4035" w:type="dxa"/>
          </w:tcPr>
          <w:p w14:paraId="32721437" w14:textId="3DF4883E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</w:t>
            </w:r>
            <w:r>
              <w:rPr>
                <w:rFonts w:asciiTheme="minorEastAsia" w:hAnsiTheme="minorEastAsia"/>
                <w:szCs w:val="21"/>
              </w:rPr>
              <w:t>S</w:t>
            </w:r>
            <w:r w:rsidRPr="00037D79">
              <w:rPr>
                <w:rFonts w:asciiTheme="minorEastAsia" w:hAnsiTheme="minorEastAsia" w:hint="eastAsia"/>
                <w:szCs w:val="21"/>
              </w:rPr>
              <w:t xml:space="preserve">主催のボースカウト体験会　</w:t>
            </w:r>
          </w:p>
          <w:p w14:paraId="5D7E4AE2" w14:textId="77777777" w:rsidR="006C4D01" w:rsidRPr="00037D79" w:rsidRDefault="006C4D01" w:rsidP="00037D7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実施日　　8月31日（土）9:00～13:00</w:t>
            </w:r>
          </w:p>
          <w:p w14:paraId="510BB630" w14:textId="77777777" w:rsidR="006C4D01" w:rsidRPr="00037D79" w:rsidRDefault="006C4D01" w:rsidP="00037D7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実施場所　浜松市立青少年の家</w:t>
            </w:r>
          </w:p>
          <w:p w14:paraId="30982CD3" w14:textId="354F3726" w:rsidR="006C4D01" w:rsidRPr="00037D79" w:rsidRDefault="006C4D01" w:rsidP="00037D7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内容　　　防災をテーマにボーイスカウトを周知</w:t>
            </w:r>
          </w:p>
        </w:tc>
        <w:tc>
          <w:tcPr>
            <w:tcW w:w="3676" w:type="dxa"/>
          </w:tcPr>
          <w:p w14:paraId="092E6DF9" w14:textId="77777777" w:rsidR="006C4D01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0B83416E" w14:textId="553DAD6B" w:rsidTr="006C4D01">
        <w:tc>
          <w:tcPr>
            <w:tcW w:w="860" w:type="dxa"/>
            <w:vMerge/>
          </w:tcPr>
          <w:p w14:paraId="4367E36D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/>
          </w:tcPr>
          <w:p w14:paraId="610BB438" w14:textId="77777777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5" w:type="dxa"/>
          </w:tcPr>
          <w:p w14:paraId="04B0A1C1" w14:textId="6024061F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パイオニアリング章取得研修会</w:t>
            </w:r>
          </w:p>
          <w:p w14:paraId="073A1DA4" w14:textId="77777777" w:rsidR="006C4D01" w:rsidRPr="00037D79" w:rsidRDefault="006C4D01" w:rsidP="00037D79">
            <w:pPr>
              <w:ind w:left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実施予定日　9月22日（日）～23日（月、祝）</w:t>
            </w:r>
          </w:p>
          <w:p w14:paraId="038C9CB3" w14:textId="235F504B" w:rsidR="006C4D01" w:rsidRPr="00037D79" w:rsidRDefault="006C4D01" w:rsidP="000C7239">
            <w:pPr>
              <w:ind w:left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実施場所　　太田山野営場</w:t>
            </w:r>
          </w:p>
        </w:tc>
        <w:tc>
          <w:tcPr>
            <w:tcW w:w="3676" w:type="dxa"/>
          </w:tcPr>
          <w:p w14:paraId="3A32B20C" w14:textId="77777777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63B13F24" w14:textId="45E53779" w:rsidTr="006C4D01">
        <w:tc>
          <w:tcPr>
            <w:tcW w:w="860" w:type="dxa"/>
            <w:vMerge/>
          </w:tcPr>
          <w:p w14:paraId="4571E22A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/>
          </w:tcPr>
          <w:p w14:paraId="3B52F3E7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5" w:type="dxa"/>
          </w:tcPr>
          <w:p w14:paraId="01500529" w14:textId="190DA3D5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地区</w:t>
            </w:r>
            <w:r>
              <w:rPr>
                <w:rFonts w:asciiTheme="minorEastAsia" w:hAnsiTheme="minorEastAsia" w:hint="eastAsia"/>
                <w:szCs w:val="21"/>
              </w:rPr>
              <w:t>V</w:t>
            </w:r>
            <w:r>
              <w:rPr>
                <w:rFonts w:asciiTheme="minorEastAsia" w:hAnsiTheme="minorEastAsia"/>
                <w:szCs w:val="21"/>
              </w:rPr>
              <w:t>S</w:t>
            </w:r>
            <w:r w:rsidRPr="00037D79">
              <w:rPr>
                <w:rFonts w:asciiTheme="minorEastAsia" w:hAnsiTheme="minorEastAsia" w:hint="eastAsia"/>
                <w:szCs w:val="21"/>
              </w:rPr>
              <w:t>会議　施設使用料</w:t>
            </w:r>
          </w:p>
          <w:p w14:paraId="3CFE50DB" w14:textId="557F832E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通年、不定期開催</w:t>
            </w:r>
          </w:p>
        </w:tc>
        <w:tc>
          <w:tcPr>
            <w:tcW w:w="3676" w:type="dxa"/>
          </w:tcPr>
          <w:p w14:paraId="058DF0E1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53DF493B" w14:textId="315EAC00" w:rsidTr="006C4D01">
        <w:tc>
          <w:tcPr>
            <w:tcW w:w="860" w:type="dxa"/>
            <w:vMerge/>
          </w:tcPr>
          <w:p w14:paraId="21D04390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 w:val="restart"/>
          </w:tcPr>
          <w:p w14:paraId="237202FB" w14:textId="04C6742D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ボーイ部門</w:t>
            </w:r>
          </w:p>
        </w:tc>
        <w:tc>
          <w:tcPr>
            <w:tcW w:w="4035" w:type="dxa"/>
          </w:tcPr>
          <w:p w14:paraId="6AB018AC" w14:textId="7863B05E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ラウンドテーブル</w:t>
            </w:r>
          </w:p>
          <w:p w14:paraId="4DBCABFA" w14:textId="1A9817F4" w:rsidR="006C4D01" w:rsidRPr="00037D79" w:rsidRDefault="006C4D01" w:rsidP="000C723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037D79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3676" w:type="dxa"/>
          </w:tcPr>
          <w:p w14:paraId="17F941B0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61BD0DE1" w14:textId="5059AD91" w:rsidTr="006C4D01">
        <w:tc>
          <w:tcPr>
            <w:tcW w:w="860" w:type="dxa"/>
            <w:vMerge/>
          </w:tcPr>
          <w:p w14:paraId="3809488E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/>
          </w:tcPr>
          <w:p w14:paraId="75D71E32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5" w:type="dxa"/>
          </w:tcPr>
          <w:p w14:paraId="3B8C5C82" w14:textId="67E92256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班長訓練</w:t>
            </w:r>
          </w:p>
          <w:p w14:paraId="12C5C471" w14:textId="100E961A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037D79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Pr="00037D79">
              <w:rPr>
                <w:rFonts w:asciiTheme="minorEastAsia" w:hAnsiTheme="minorEastAsia" w:hint="eastAsia"/>
                <w:szCs w:val="21"/>
              </w:rPr>
              <w:t>日～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4</w:t>
            </w:r>
            <w:r w:rsidRPr="00037D79">
              <w:rPr>
                <w:rFonts w:asciiTheme="minorEastAsia" w:hAnsiTheme="minorEastAsia" w:hint="eastAsia"/>
                <w:szCs w:val="21"/>
              </w:rPr>
              <w:t>日（太田山）</w:t>
            </w:r>
          </w:p>
          <w:p w14:paraId="57314D8C" w14:textId="32B0F99F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1回ないし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037D79">
              <w:rPr>
                <w:rFonts w:asciiTheme="minorEastAsia" w:hAnsiTheme="minorEastAsia" w:hint="eastAsia"/>
                <w:szCs w:val="21"/>
              </w:rPr>
              <w:t>回の班長会議実施</w:t>
            </w:r>
          </w:p>
        </w:tc>
        <w:tc>
          <w:tcPr>
            <w:tcW w:w="3676" w:type="dxa"/>
          </w:tcPr>
          <w:p w14:paraId="1B646919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5495ED7C" w14:textId="76209A41" w:rsidTr="006C4D01">
        <w:tc>
          <w:tcPr>
            <w:tcW w:w="860" w:type="dxa"/>
            <w:vMerge/>
          </w:tcPr>
          <w:p w14:paraId="4FD848DB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 w:val="restart"/>
          </w:tcPr>
          <w:p w14:paraId="358C790D" w14:textId="559EC4F0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カブ部門</w:t>
            </w:r>
          </w:p>
        </w:tc>
        <w:tc>
          <w:tcPr>
            <w:tcW w:w="4035" w:type="dxa"/>
          </w:tcPr>
          <w:p w14:paraId="00DE5A1E" w14:textId="58AE6603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/>
                <w:szCs w:val="21"/>
              </w:rPr>
              <w:t>CS</w:t>
            </w:r>
            <w:r w:rsidRPr="00037D79">
              <w:rPr>
                <w:rFonts w:asciiTheme="minorEastAsia" w:hAnsiTheme="minorEastAsia" w:hint="eastAsia"/>
                <w:szCs w:val="21"/>
              </w:rPr>
              <w:t>部門</w:t>
            </w:r>
            <w:r w:rsidRPr="00037D79">
              <w:rPr>
                <w:rFonts w:asciiTheme="minorEastAsia" w:hAnsiTheme="minorEastAsia"/>
                <w:szCs w:val="21"/>
              </w:rPr>
              <w:t>RT</w:t>
            </w:r>
          </w:p>
          <w:p w14:paraId="6D33E62C" w14:textId="77777777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【予定日】年4回予定（6月・9月・12月・3月）第1水曜日</w:t>
            </w:r>
          </w:p>
          <w:p w14:paraId="7B1210F0" w14:textId="77777777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【場所】浜松市立青少年の家など</w:t>
            </w:r>
          </w:p>
          <w:p w14:paraId="376FD50D" w14:textId="2A686C9D" w:rsidR="006C4D01" w:rsidRPr="00037D79" w:rsidRDefault="006C4D01" w:rsidP="00BD5C1B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lastRenderedPageBreak/>
              <w:t>【内容】スキルアップ、行事準備</w:t>
            </w:r>
          </w:p>
        </w:tc>
        <w:tc>
          <w:tcPr>
            <w:tcW w:w="3676" w:type="dxa"/>
          </w:tcPr>
          <w:p w14:paraId="5BCA95F7" w14:textId="77777777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6F8B7176" w14:textId="05E8035E" w:rsidTr="006C4D01">
        <w:tc>
          <w:tcPr>
            <w:tcW w:w="860" w:type="dxa"/>
            <w:vMerge/>
          </w:tcPr>
          <w:p w14:paraId="496D23D1" w14:textId="77777777" w:rsidR="006C4D01" w:rsidRPr="00037D79" w:rsidRDefault="006C4D01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/>
          </w:tcPr>
          <w:p w14:paraId="284DEFCA" w14:textId="77777777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5" w:type="dxa"/>
          </w:tcPr>
          <w:p w14:paraId="4EB1BA16" w14:textId="690CBA24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デンリーダー研修会</w:t>
            </w:r>
          </w:p>
          <w:p w14:paraId="133CC373" w14:textId="77777777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【予定日】2020年3月8日(日)</w:t>
            </w:r>
          </w:p>
          <w:p w14:paraId="1D22C402" w14:textId="77777777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【場所】浜松市立青少年の家（予定）</w:t>
            </w:r>
          </w:p>
          <w:p w14:paraId="7B03F784" w14:textId="649DB793" w:rsidR="006C4D01" w:rsidRPr="00037D79" w:rsidRDefault="006C4D01" w:rsidP="00BD5C1B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【内容】デンリーダーの役割や模擬隊集会などデンリーダーに関すること</w:t>
            </w:r>
          </w:p>
        </w:tc>
        <w:tc>
          <w:tcPr>
            <w:tcW w:w="3676" w:type="dxa"/>
          </w:tcPr>
          <w:p w14:paraId="30D5F06F" w14:textId="77777777" w:rsidR="006C4D01" w:rsidRPr="00037D79" w:rsidRDefault="006C4D01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7FDB780B" w14:textId="1A75B083" w:rsidTr="006C4D01">
        <w:tc>
          <w:tcPr>
            <w:tcW w:w="860" w:type="dxa"/>
            <w:vMerge/>
          </w:tcPr>
          <w:p w14:paraId="538CBFD1" w14:textId="77777777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 w:val="restart"/>
          </w:tcPr>
          <w:p w14:paraId="5DD27F56" w14:textId="171B6D22" w:rsidR="006C4D01" w:rsidRDefault="006C4D01" w:rsidP="00A23BF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ビーバー部門</w:t>
            </w:r>
          </w:p>
        </w:tc>
        <w:tc>
          <w:tcPr>
            <w:tcW w:w="4035" w:type="dxa"/>
          </w:tcPr>
          <w:p w14:paraId="4D15F1E1" w14:textId="50F4E3C3" w:rsidR="006C4D01" w:rsidRDefault="006C4D01" w:rsidP="00A23BF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ビーバー大会開催</w:t>
            </w:r>
          </w:p>
          <w:p w14:paraId="5DED1F40" w14:textId="77777777" w:rsidR="006C4D01" w:rsidRDefault="006C4D01" w:rsidP="00A23BF0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7月6日（日）　太田山野営場</w:t>
            </w:r>
          </w:p>
          <w:p w14:paraId="59A789D1" w14:textId="5A05928A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hint="eastAsia"/>
              </w:rPr>
              <w:t xml:space="preserve">　　※前日より準備の為宿泊予定</w:t>
            </w:r>
          </w:p>
        </w:tc>
        <w:tc>
          <w:tcPr>
            <w:tcW w:w="3676" w:type="dxa"/>
          </w:tcPr>
          <w:p w14:paraId="3001516E" w14:textId="77777777" w:rsidR="006C4D01" w:rsidRDefault="006C4D01" w:rsidP="00A23BF0">
            <w:pPr>
              <w:rPr>
                <w:rFonts w:ascii="ＭＳ 明朝"/>
              </w:rPr>
            </w:pPr>
          </w:p>
        </w:tc>
      </w:tr>
      <w:tr w:rsidR="006C4D01" w:rsidRPr="00DA73A4" w14:paraId="4A5DFF3C" w14:textId="3D9DB982" w:rsidTr="006C4D01">
        <w:tc>
          <w:tcPr>
            <w:tcW w:w="860" w:type="dxa"/>
            <w:vMerge/>
          </w:tcPr>
          <w:p w14:paraId="2199325D" w14:textId="77777777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/>
          </w:tcPr>
          <w:p w14:paraId="1CA50795" w14:textId="77777777" w:rsidR="006C4D01" w:rsidRDefault="006C4D01" w:rsidP="00A23BF0">
            <w:pPr>
              <w:rPr>
                <w:rFonts w:ascii="ＭＳ 明朝"/>
              </w:rPr>
            </w:pPr>
          </w:p>
        </w:tc>
        <w:tc>
          <w:tcPr>
            <w:tcW w:w="4035" w:type="dxa"/>
          </w:tcPr>
          <w:p w14:paraId="391321F6" w14:textId="6F6BFBBA" w:rsidR="006C4D01" w:rsidRDefault="006C4D01" w:rsidP="00A23BF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ラウンドテーブル開催　（第4水曜日） 青少年の家</w:t>
            </w:r>
          </w:p>
          <w:p w14:paraId="2E0AA692" w14:textId="77777777" w:rsidR="006C4D01" w:rsidRDefault="006C4D01" w:rsidP="00A23BF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5月22日、6月26日　（ビーバー大会の準備）</w:t>
            </w:r>
          </w:p>
          <w:p w14:paraId="69A4FE76" w14:textId="77777777" w:rsidR="006C4D01" w:rsidRPr="00927735" w:rsidRDefault="006C4D01" w:rsidP="00A23BF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9月25日、10月23日　（地区大会の準備）</w:t>
            </w:r>
          </w:p>
          <w:p w14:paraId="0D2DD0B6" w14:textId="22D38E9A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hint="eastAsia"/>
              </w:rPr>
              <w:t xml:space="preserve">　2月26日（来季の予定の調整）</w:t>
            </w:r>
          </w:p>
        </w:tc>
        <w:tc>
          <w:tcPr>
            <w:tcW w:w="3676" w:type="dxa"/>
          </w:tcPr>
          <w:p w14:paraId="66E2942E" w14:textId="77777777" w:rsidR="006C4D01" w:rsidRDefault="006C4D01" w:rsidP="00A23BF0">
            <w:pPr>
              <w:rPr>
                <w:rFonts w:ascii="ＭＳ 明朝"/>
              </w:rPr>
            </w:pPr>
          </w:p>
        </w:tc>
      </w:tr>
      <w:tr w:rsidR="006C4D01" w:rsidRPr="00DA73A4" w14:paraId="183281B1" w14:textId="1D5B8E64" w:rsidTr="006C4D01">
        <w:tc>
          <w:tcPr>
            <w:tcW w:w="860" w:type="dxa"/>
            <w:vMerge/>
          </w:tcPr>
          <w:p w14:paraId="38FCA0B2" w14:textId="77777777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 w:val="restart"/>
          </w:tcPr>
          <w:p w14:paraId="3EC2AC21" w14:textId="1F5A9AE1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団担当</w:t>
            </w:r>
          </w:p>
        </w:tc>
        <w:tc>
          <w:tcPr>
            <w:tcW w:w="4035" w:type="dxa"/>
          </w:tcPr>
          <w:p w14:paraId="4EAD8DED" w14:textId="7FCB8BE4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76" w:type="dxa"/>
          </w:tcPr>
          <w:p w14:paraId="5C725876" w14:textId="77777777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00F628C7" w14:textId="29B8814F" w:rsidTr="006C4D01">
        <w:tc>
          <w:tcPr>
            <w:tcW w:w="860" w:type="dxa"/>
            <w:vMerge/>
          </w:tcPr>
          <w:p w14:paraId="64A613DA" w14:textId="77777777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/>
          </w:tcPr>
          <w:p w14:paraId="67E269F6" w14:textId="77777777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5" w:type="dxa"/>
          </w:tcPr>
          <w:p w14:paraId="52548702" w14:textId="4D524308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76" w:type="dxa"/>
          </w:tcPr>
          <w:p w14:paraId="26457065" w14:textId="77777777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2F6A2877" w14:textId="50F58B1D" w:rsidTr="006C4D01">
        <w:tc>
          <w:tcPr>
            <w:tcW w:w="860" w:type="dxa"/>
            <w:vMerge/>
          </w:tcPr>
          <w:p w14:paraId="7E86FDE1" w14:textId="77777777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/>
          </w:tcPr>
          <w:p w14:paraId="718E35C3" w14:textId="77777777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5" w:type="dxa"/>
          </w:tcPr>
          <w:p w14:paraId="1BC6ABA9" w14:textId="7407FD52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76" w:type="dxa"/>
          </w:tcPr>
          <w:p w14:paraId="76E6A8C1" w14:textId="77777777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D01" w:rsidRPr="00DA73A4" w14:paraId="63E276FA" w14:textId="09E4F06C" w:rsidTr="006C4D01">
        <w:tc>
          <w:tcPr>
            <w:tcW w:w="860" w:type="dxa"/>
            <w:vMerge/>
          </w:tcPr>
          <w:p w14:paraId="169F3772" w14:textId="77777777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8" w:type="dxa"/>
            <w:vMerge/>
          </w:tcPr>
          <w:p w14:paraId="6BCF6A55" w14:textId="77777777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5" w:type="dxa"/>
          </w:tcPr>
          <w:p w14:paraId="751EDE90" w14:textId="77B16728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76" w:type="dxa"/>
          </w:tcPr>
          <w:p w14:paraId="2EE81FE6" w14:textId="77777777" w:rsidR="006C4D01" w:rsidRPr="00037D79" w:rsidRDefault="006C4D01" w:rsidP="00A23BF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4C34E44" w14:textId="77777777" w:rsidR="009518E1" w:rsidRDefault="009518E1" w:rsidP="009518E1"/>
    <w:sectPr w:rsidR="009518E1" w:rsidSect="000408E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53873" w14:textId="77777777" w:rsidR="00B36EAE" w:rsidRDefault="00B36EAE" w:rsidP="00974C28">
      <w:r>
        <w:separator/>
      </w:r>
    </w:p>
  </w:endnote>
  <w:endnote w:type="continuationSeparator" w:id="0">
    <w:p w14:paraId="36C06187" w14:textId="77777777" w:rsidR="00B36EAE" w:rsidRDefault="00B36EAE" w:rsidP="0097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F4411" w14:textId="77777777" w:rsidR="00B36EAE" w:rsidRDefault="00B36EAE" w:rsidP="00974C28">
      <w:r>
        <w:separator/>
      </w:r>
    </w:p>
  </w:footnote>
  <w:footnote w:type="continuationSeparator" w:id="0">
    <w:p w14:paraId="00554C0F" w14:textId="77777777" w:rsidR="00B36EAE" w:rsidRDefault="00B36EAE" w:rsidP="0097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8"/>
    <w:rsid w:val="00037D79"/>
    <w:rsid w:val="000408E4"/>
    <w:rsid w:val="000973F1"/>
    <w:rsid w:val="000C138D"/>
    <w:rsid w:val="000C7239"/>
    <w:rsid w:val="00114B8E"/>
    <w:rsid w:val="00166969"/>
    <w:rsid w:val="001C0A40"/>
    <w:rsid w:val="001F3782"/>
    <w:rsid w:val="001F75F4"/>
    <w:rsid w:val="002766DF"/>
    <w:rsid w:val="0030724B"/>
    <w:rsid w:val="0033275D"/>
    <w:rsid w:val="003B0EAC"/>
    <w:rsid w:val="00515691"/>
    <w:rsid w:val="00546CA9"/>
    <w:rsid w:val="0058301C"/>
    <w:rsid w:val="006010B2"/>
    <w:rsid w:val="006122D8"/>
    <w:rsid w:val="0064320F"/>
    <w:rsid w:val="006A5568"/>
    <w:rsid w:val="006C4D01"/>
    <w:rsid w:val="007212CF"/>
    <w:rsid w:val="007700DC"/>
    <w:rsid w:val="007C5546"/>
    <w:rsid w:val="007D5074"/>
    <w:rsid w:val="00813171"/>
    <w:rsid w:val="008A5367"/>
    <w:rsid w:val="008E5A30"/>
    <w:rsid w:val="00921DB0"/>
    <w:rsid w:val="009518E1"/>
    <w:rsid w:val="00974C28"/>
    <w:rsid w:val="00974F5E"/>
    <w:rsid w:val="00984C0C"/>
    <w:rsid w:val="009A6731"/>
    <w:rsid w:val="009C0E85"/>
    <w:rsid w:val="009D6681"/>
    <w:rsid w:val="009E376E"/>
    <w:rsid w:val="009F03A0"/>
    <w:rsid w:val="00A23BF0"/>
    <w:rsid w:val="00A82F0D"/>
    <w:rsid w:val="00B14B80"/>
    <w:rsid w:val="00B36EAE"/>
    <w:rsid w:val="00B721B3"/>
    <w:rsid w:val="00B736C5"/>
    <w:rsid w:val="00B962C7"/>
    <w:rsid w:val="00BA1959"/>
    <w:rsid w:val="00BD5C1B"/>
    <w:rsid w:val="00C402C1"/>
    <w:rsid w:val="00C74F88"/>
    <w:rsid w:val="00D51889"/>
    <w:rsid w:val="00D65F60"/>
    <w:rsid w:val="00DA1310"/>
    <w:rsid w:val="00DD6E49"/>
    <w:rsid w:val="00E00B20"/>
    <w:rsid w:val="00EC690F"/>
    <w:rsid w:val="00ED4F09"/>
    <w:rsid w:val="00F206CF"/>
    <w:rsid w:val="00F8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34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C28"/>
  </w:style>
  <w:style w:type="paragraph" w:styleId="a6">
    <w:name w:val="footer"/>
    <w:basedOn w:val="a"/>
    <w:link w:val="a7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C28"/>
  </w:style>
  <w:style w:type="paragraph" w:customStyle="1" w:styleId="paragraph">
    <w:name w:val="paragraph"/>
    <w:basedOn w:val="a"/>
    <w:rsid w:val="00583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58301C"/>
  </w:style>
  <w:style w:type="character" w:customStyle="1" w:styleId="eop">
    <w:name w:val="eop"/>
    <w:basedOn w:val="a0"/>
    <w:rsid w:val="00583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C28"/>
  </w:style>
  <w:style w:type="paragraph" w:styleId="a6">
    <w:name w:val="footer"/>
    <w:basedOn w:val="a"/>
    <w:link w:val="a7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C28"/>
  </w:style>
  <w:style w:type="paragraph" w:customStyle="1" w:styleId="paragraph">
    <w:name w:val="paragraph"/>
    <w:basedOn w:val="a"/>
    <w:rsid w:val="00583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58301C"/>
  </w:style>
  <w:style w:type="character" w:customStyle="1" w:styleId="eop">
    <w:name w:val="eop"/>
    <w:basedOn w:val="a0"/>
    <w:rsid w:val="0058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HAMAMATSUTIKU2</dc:creator>
  <cp:lastModifiedBy>seiya</cp:lastModifiedBy>
  <cp:revision>2</cp:revision>
  <dcterms:created xsi:type="dcterms:W3CDTF">2020-03-23T01:54:00Z</dcterms:created>
  <dcterms:modified xsi:type="dcterms:W3CDTF">2020-03-23T01:54:00Z</dcterms:modified>
</cp:coreProperties>
</file>